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41B7964A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>Załącznik nr 3 do Zapytania ofertowego nr GRONO/ZOF/</w:t>
      </w:r>
      <w:r w:rsidR="009333D8">
        <w:rPr>
          <w:b w:val="0"/>
          <w:sz w:val="16"/>
          <w:szCs w:val="16"/>
        </w:rPr>
        <w:t>2</w:t>
      </w:r>
      <w:bookmarkStart w:id="0" w:name="_GoBack"/>
      <w:bookmarkEnd w:id="0"/>
      <w:r w:rsidRPr="00CE6746">
        <w:rPr>
          <w:b w:val="0"/>
          <w:sz w:val="16"/>
          <w:szCs w:val="16"/>
        </w:rPr>
        <w:t>/2026/</w:t>
      </w:r>
      <w:r w:rsidR="00863FBD">
        <w:rPr>
          <w:b w:val="0"/>
          <w:sz w:val="16"/>
          <w:szCs w:val="16"/>
        </w:rPr>
        <w:t>Świdnica</w:t>
      </w:r>
    </w:p>
    <w:p w14:paraId="570C295E" w14:textId="63116B5D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 xml:space="preserve">OŚWIADCZENIE </w:t>
      </w:r>
      <w:r w:rsidR="00A8171D" w:rsidRPr="00A8171D">
        <w:rPr>
          <w:sz w:val="24"/>
          <w:szCs w:val="24"/>
        </w:rPr>
        <w:t>O SPEŁNIANIU WARUNKÓW UDZIAŁU W POSTĘPOWANIU</w:t>
      </w:r>
    </w:p>
    <w:p w14:paraId="4503346D" w14:textId="77777777" w:rsidR="00E3633E" w:rsidRPr="00082B75" w:rsidRDefault="00CE6746" w:rsidP="00E3633E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>„</w:t>
      </w:r>
      <w:r w:rsidR="00E3633E" w:rsidRPr="00082B75">
        <w:t xml:space="preserve">Realizacja specjalistycznych zajęć fizjoterapeutycznych </w:t>
      </w:r>
      <w:r w:rsidR="00E3633E">
        <w:t xml:space="preserve">i </w:t>
      </w:r>
      <w:r w:rsidR="00E3633E" w:rsidRPr="00082B75">
        <w:t>rehabilitacyjnych dla dorosłych i dzieci</w:t>
      </w:r>
    </w:p>
    <w:p w14:paraId="19AAD52A" w14:textId="6612B0A8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</w:t>
      </w:r>
      <w:r w:rsidR="00E3633E">
        <w:rPr>
          <w:rStyle w:val="Pogrubienie"/>
          <w:rFonts w:eastAsiaTheme="majorEastAsia"/>
          <w:b w:val="0"/>
        </w:rPr>
        <w:t>2</w:t>
      </w:r>
      <w:r w:rsidRPr="00CE6746">
        <w:rPr>
          <w:rStyle w:val="Pogrubienie"/>
          <w:rFonts w:eastAsiaTheme="majorEastAsia"/>
          <w:b w:val="0"/>
        </w:rPr>
        <w:t>/2026/</w:t>
      </w:r>
      <w:r w:rsidR="00863FBD">
        <w:rPr>
          <w:rStyle w:val="Pogrubienie"/>
          <w:rFonts w:eastAsiaTheme="majorEastAsia"/>
          <w:b w:val="0"/>
        </w:rPr>
        <w:t>Świdnica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3799F0FE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a niżej podpisany(-a)</w:t>
      </w:r>
    </w:p>
    <w:p w14:paraId="27BF1279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68346965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</w:t>
      </w:r>
    </w:p>
    <w:p w14:paraId="3DBC45CC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ACE717B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5CE47BBC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kwalifikacje zawodowe wymagane do wykonywania przedmiotu zamówienia; </w:t>
      </w:r>
    </w:p>
    <w:p w14:paraId="446BC578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prawo wykonywania zawodu fizjoterapeuty zgodnie z obowiązującymi przepisami; </w:t>
      </w:r>
    </w:p>
    <w:p w14:paraId="75837531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wymagane doświadczenie zawodowe określone w Zapytaniu ofertowym; </w:t>
      </w:r>
    </w:p>
    <w:p w14:paraId="4F33C885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wiedzę, doświadczenie oraz potencjał organizacyjny umożliwiający prawidłową realizację zamówienia; </w:t>
      </w:r>
    </w:p>
    <w:p w14:paraId="10A06991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znajduję się w sytuacji umożliwiającej należyte wykonanie przedmiotu zamówienia; </w:t>
      </w:r>
    </w:p>
    <w:p w14:paraId="74FE8B95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świadczenia usług zgodnie z obowiązującymi przepisami prawa, zasadami etyki zawodowej oraz wymaganiami określonymi przez Zamawiającego; </w:t>
      </w:r>
    </w:p>
    <w:p w14:paraId="643DBDE6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zawarte w złożonej ofercie są zgodne z prawdą. </w:t>
      </w:r>
    </w:p>
    <w:p w14:paraId="2FAB1A9D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świadomy(-a) odpowiedzialności za złożenie nieprawdziwego oświadczenia.</w:t>
      </w:r>
    </w:p>
    <w:p w14:paraId="5228CEC1" w14:textId="77777777" w:rsidR="00A8171D" w:rsidRPr="00A8171D" w:rsidRDefault="00BA475E" w:rsidP="00A8171D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47069DD">
          <v:rect id="_x0000_i1025" style="width:0;height:1.5pt" o:hralign="center" o:hrstd="t" o:hr="t" fillcolor="#a0a0a0" stroked="f"/>
        </w:pict>
      </w:r>
    </w:p>
    <w:p w14:paraId="0290942A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.............................................</w:t>
      </w:r>
    </w:p>
    <w:p w14:paraId="7F90BEC2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Data ......................................................</w:t>
      </w:r>
    </w:p>
    <w:p w14:paraId="6EF31ED3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</w:p>
    <w:p w14:paraId="7FF26947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B1D15" w14:textId="77777777" w:rsidR="00BA475E" w:rsidRDefault="00BA475E" w:rsidP="00863FBD">
      <w:pPr>
        <w:spacing w:line="240" w:lineRule="auto"/>
      </w:pPr>
      <w:r>
        <w:separator/>
      </w:r>
    </w:p>
  </w:endnote>
  <w:endnote w:type="continuationSeparator" w:id="0">
    <w:p w14:paraId="76E79ED9" w14:textId="77777777" w:rsidR="00BA475E" w:rsidRDefault="00BA475E" w:rsidP="0086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05DE" w14:textId="77777777" w:rsidR="00BA475E" w:rsidRDefault="00BA475E" w:rsidP="00863FBD">
      <w:pPr>
        <w:spacing w:line="240" w:lineRule="auto"/>
      </w:pPr>
      <w:r>
        <w:separator/>
      </w:r>
    </w:p>
  </w:footnote>
  <w:footnote w:type="continuationSeparator" w:id="0">
    <w:p w14:paraId="577E3FD7" w14:textId="77777777" w:rsidR="00BA475E" w:rsidRDefault="00BA475E" w:rsidP="0086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290B" w14:textId="16C4F1E0" w:rsidR="00D45D3A" w:rsidRDefault="0002464B" w:rsidP="00D45D3A">
    <w:pPr>
      <w:pStyle w:val="Nagwek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315" wp14:editId="00ECC818">
              <wp:simplePos x="0" y="0"/>
              <wp:positionH relativeFrom="column">
                <wp:posOffset>88900</wp:posOffset>
              </wp:positionH>
              <wp:positionV relativeFrom="paragraph">
                <wp:posOffset>868045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EA3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8.35pt" to="47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D45D3A">
      <w:rPr>
        <w:noProof/>
      </w:rPr>
      <w:drawing>
        <wp:anchor distT="0" distB="0" distL="114300" distR="114300" simplePos="0" relativeHeight="251658240" behindDoc="1" locked="0" layoutInCell="1" allowOverlap="1" wp14:anchorId="43CA08A1" wp14:editId="68473576">
          <wp:simplePos x="0" y="0"/>
          <wp:positionH relativeFrom="margin">
            <wp:posOffset>57677</wp:posOffset>
          </wp:positionH>
          <wp:positionV relativeFrom="paragraph">
            <wp:posOffset>-234135</wp:posOffset>
          </wp:positionV>
          <wp:extent cx="5760720" cy="816610"/>
          <wp:effectExtent l="0" t="0" r="0" b="2540"/>
          <wp:wrapThrough wrapText="bothSides">
            <wp:wrapPolygon edited="0">
              <wp:start x="0" y="0"/>
              <wp:lineTo x="0" y="21163"/>
              <wp:lineTo x="21500" y="21163"/>
              <wp:lineTo x="21500" y="0"/>
              <wp:lineTo x="0" y="0"/>
            </wp:wrapPolygon>
          </wp:wrapThrough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6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B4E89"/>
    <w:multiLevelType w:val="multilevel"/>
    <w:tmpl w:val="356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02464B"/>
    <w:rsid w:val="00155C65"/>
    <w:rsid w:val="0038216D"/>
    <w:rsid w:val="003E66D6"/>
    <w:rsid w:val="00863FBD"/>
    <w:rsid w:val="009333D8"/>
    <w:rsid w:val="00A8171D"/>
    <w:rsid w:val="00B56EAB"/>
    <w:rsid w:val="00BA475E"/>
    <w:rsid w:val="00CE6746"/>
    <w:rsid w:val="00D45D3A"/>
    <w:rsid w:val="00D95EFD"/>
    <w:rsid w:val="00DC2381"/>
    <w:rsid w:val="00E20C58"/>
    <w:rsid w:val="00E3633E"/>
    <w:rsid w:val="00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BD"/>
  </w:style>
  <w:style w:type="paragraph" w:styleId="Stopka">
    <w:name w:val="footer"/>
    <w:basedOn w:val="Normalny"/>
    <w:link w:val="Stopka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BD"/>
  </w:style>
  <w:style w:type="paragraph" w:customStyle="1" w:styleId="pdq2pgselectionanchorcontainer">
    <w:name w:val="pdq2pg_selectionanchorcontainer"/>
    <w:basedOn w:val="Normalny"/>
    <w:rsid w:val="00A817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4</cp:revision>
  <dcterms:created xsi:type="dcterms:W3CDTF">2026-07-09T20:57:00Z</dcterms:created>
  <dcterms:modified xsi:type="dcterms:W3CDTF">2026-07-09T21:10:00Z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