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07CA" w14:textId="6C8B9AE7" w:rsidR="00F3702A" w:rsidRPr="0061628F" w:rsidRDefault="00F3702A" w:rsidP="006D053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Załącznik do zapytania ofertowego nr </w:t>
      </w:r>
      <w:r w:rsidR="00824BFE" w:rsidRPr="00824B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GRONO/ZOF/</w:t>
      </w:r>
      <w:r w:rsidR="00DA4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SW</w:t>
      </w:r>
      <w:r w:rsidR="00824BFE" w:rsidRPr="00824B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/1/10/2026</w:t>
      </w:r>
    </w:p>
    <w:p w14:paraId="7AF8B469" w14:textId="77777777" w:rsidR="00F3702A" w:rsidRPr="0061628F" w:rsidRDefault="00F3702A" w:rsidP="00334EF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FORMULARZ OFERTOWY</w:t>
      </w:r>
    </w:p>
    <w:p w14:paraId="2BAD89E9" w14:textId="191FF73B" w:rsidR="00F3702A" w:rsidRPr="0061628F" w:rsidRDefault="00F3702A" w:rsidP="00334EF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odpowiedzi na zapytanie ofertowe nr </w:t>
      </w:r>
      <w:r w:rsidR="003616F8" w:rsidRPr="003616F8">
        <w:rPr>
          <w:rFonts w:ascii="Times New Roman" w:hAnsi="Times New Roman" w:cs="Times New Roman"/>
          <w:color w:val="000000" w:themeColor="text1"/>
          <w:sz w:val="24"/>
          <w:szCs w:val="24"/>
        </w:rPr>
        <w:t>GRONO/ZOF/</w:t>
      </w:r>
      <w:r w:rsidR="00DA4394">
        <w:rPr>
          <w:rFonts w:ascii="Times New Roman" w:hAnsi="Times New Roman" w:cs="Times New Roman"/>
          <w:color w:val="000000" w:themeColor="text1"/>
          <w:sz w:val="24"/>
          <w:szCs w:val="24"/>
        </w:rPr>
        <w:t>SW</w:t>
      </w:r>
      <w:r w:rsidR="003616F8" w:rsidRPr="003616F8">
        <w:rPr>
          <w:rFonts w:ascii="Times New Roman" w:hAnsi="Times New Roman" w:cs="Times New Roman"/>
          <w:color w:val="000000" w:themeColor="text1"/>
          <w:sz w:val="24"/>
          <w:szCs w:val="24"/>
        </w:rPr>
        <w:t>/1/10/2026</w:t>
      </w:r>
      <w:r w:rsidR="003616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dotyczące świadczenia usług na rzecz Beneficjentów Okręgowego Ośrodka Pomocy Pokrzywdzonym Przestępstwem w </w:t>
      </w:r>
      <w:r w:rsidR="00DA4394">
        <w:rPr>
          <w:rFonts w:ascii="Times New Roman" w:hAnsi="Times New Roman" w:cs="Times New Roman"/>
          <w:color w:val="000000" w:themeColor="text1"/>
          <w:sz w:val="24"/>
          <w:szCs w:val="24"/>
        </w:rPr>
        <w:t>Świdnicy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, składam ofertę o</w:t>
      </w:r>
      <w:r w:rsidR="00A03DFA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następującej treści: </w:t>
      </w:r>
    </w:p>
    <w:p w14:paraId="4EF1E8ED" w14:textId="308285B2" w:rsidR="00334EF1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Dane Wykonawcy</w:t>
      </w:r>
    </w:p>
    <w:p w14:paraId="5A029319" w14:textId="01B1FF0C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Imię i nazwisko: …………………………………………………………………………………………</w:t>
      </w:r>
      <w:proofErr w:type="gram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A5476B4" w14:textId="03F4A5E2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Nazwa firmy (jeżeli dotyczy): ………………………………………………………………………………….</w:t>
      </w:r>
    </w:p>
    <w:p w14:paraId="178E238E" w14:textId="0D43D5D0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NIP (jeżeli dotyczy): ………………………………………………………………………</w:t>
      </w:r>
      <w:proofErr w:type="gram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.…………….</w:t>
      </w:r>
    </w:p>
    <w:p w14:paraId="0E0E4BEE" w14:textId="22FB76CC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REGON (jeżeli dotyczy): ……………………………………………………………...……………………….</w:t>
      </w:r>
    </w:p>
    <w:p w14:paraId="1B5E85A5" w14:textId="3F23D3AF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Adres wykonawcy: …………………………………………………………</w:t>
      </w:r>
      <w:proofErr w:type="gram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…………………………….</w:t>
      </w:r>
    </w:p>
    <w:p w14:paraId="5875F0A1" w14:textId="372910F3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E-mail: ………………………………………………………………………………………………………….</w:t>
      </w:r>
    </w:p>
    <w:p w14:paraId="1D504C4E" w14:textId="5BE8B53B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Telefon: ……………………………………………………………</w:t>
      </w:r>
      <w:proofErr w:type="gram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</w:t>
      </w:r>
      <w:proofErr w:type="gram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……………….</w:t>
      </w:r>
    </w:p>
    <w:p w14:paraId="619C0C09" w14:textId="1BB368E1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PESEL: ……………………………………………………………………...………………………………….</w:t>
      </w:r>
    </w:p>
    <w:p w14:paraId="2E28BCC1" w14:textId="77777777" w:rsidR="002375C0" w:rsidRPr="0061628F" w:rsidRDefault="002375C0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05854" w14:textId="68B57EDA" w:rsidR="00F3702A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Przedmiot oferty</w:t>
      </w:r>
    </w:p>
    <w:p w14:paraId="68928BFD" w14:textId="1C0FF1F4" w:rsidR="00334EF1" w:rsidRPr="0061628F" w:rsidRDefault="00D92E64" w:rsidP="000E4DB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Świadczenie usług </w:t>
      </w:r>
      <w:r w:rsidR="006D0532">
        <w:rPr>
          <w:rFonts w:ascii="Times New Roman" w:hAnsi="Times New Roman" w:cs="Times New Roman"/>
          <w:color w:val="000000" w:themeColor="text1"/>
          <w:sz w:val="24"/>
          <w:szCs w:val="24"/>
        </w:rPr>
        <w:t>doradcy zawodowego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Ośrodku Pomocy Pokrzywdzonym Przestępstwem</w:t>
      </w:r>
    </w:p>
    <w:p w14:paraId="13795601" w14:textId="77777777" w:rsidR="00D92E64" w:rsidRPr="0061628F" w:rsidRDefault="00D92E64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9444FE" w14:textId="267AE8F8" w:rsidR="00334EF1" w:rsidRPr="0061628F" w:rsidRDefault="00FF697A" w:rsidP="001E1F72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Deklarowana liczba godzin usług Wykonawcy:</w:t>
      </w:r>
    </w:p>
    <w:p w14:paraId="1EACCCDB" w14:textId="77777777" w:rsidR="000E4DB0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Deklaruję dyspozycyjność godzinową dla beneficjentów Ośrodka Pomocy Pokrzywdzonym Przestępstwem w liczbie ……………… godzin.  Proponowane terminy dyspozycyjności: …………………………………</w:t>
      </w:r>
    </w:p>
    <w:p w14:paraId="5C439DE5" w14:textId="0BF61620" w:rsidR="00220C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</w:t>
      </w:r>
      <w:r w:rsidR="000E4DB0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53344" w14:textId="77777777" w:rsidR="00334EF1" w:rsidRPr="0061628F" w:rsidRDefault="00334EF1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6A5453" w14:textId="14848764" w:rsidR="00334EF1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Cena oferty</w:t>
      </w:r>
    </w:p>
    <w:p w14:paraId="630B121A" w14:textId="63C3AC79" w:rsidR="00334EF1" w:rsidRPr="0061628F" w:rsidRDefault="00334EF1" w:rsidP="003A360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Cena brutto za 1 godzinę: ……………… (słownie: …………………………</w:t>
      </w:r>
      <w:proofErr w:type="gram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</w:t>
      </w:r>
      <w:proofErr w:type="gram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20C305FB" w14:textId="2B7E2A44" w:rsidR="00282C8C" w:rsidRDefault="007F0248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0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Forma współpracy: </w:t>
      </w:r>
      <w:r w:rsidRPr="007F0248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7F0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działalność gospodarcza </w:t>
      </w:r>
      <w:r w:rsidRPr="007F0248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7F0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umowa zlecenie</w:t>
      </w:r>
    </w:p>
    <w:p w14:paraId="02B0FE59" w14:textId="77777777" w:rsidR="007F0248" w:rsidRPr="0061628F" w:rsidRDefault="007F0248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BD0210" w14:textId="22759632" w:rsidR="00334EF1" w:rsidRPr="0061628F" w:rsidRDefault="00BF6956" w:rsidP="001E1F72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Dostępność Wykonawcy w placówkach Okręgowego Ośrodka Pomocy Pokrzywdzonym Przestępstwem w </w:t>
      </w:r>
      <w:r w:rsidR="00DA4394">
        <w:rPr>
          <w:rFonts w:ascii="Times New Roman" w:hAnsi="Times New Roman" w:cs="Times New Roman"/>
          <w:color w:val="000000" w:themeColor="text1"/>
          <w:sz w:val="24"/>
          <w:szCs w:val="24"/>
        </w:rPr>
        <w:t>Świdnicy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0DCE2D98" w14:textId="0FBAE5FE" w:rsidR="00334EF1" w:rsidRPr="0061628F" w:rsidRDefault="00DA4394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Świdnica</w:t>
      </w:r>
    </w:p>
    <w:p w14:paraId="39B7E215" w14:textId="3C1ADE15" w:rsidR="00334EF1" w:rsidRPr="0061628F" w:rsidRDefault="00DA4394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Kłodzko</w:t>
      </w:r>
    </w:p>
    <w:p w14:paraId="3FDDA34B" w14:textId="09E3FB4B" w:rsidR="00334EF1" w:rsidRPr="0061628F" w:rsidRDefault="00DA4394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Wałbrzych</w:t>
      </w:r>
    </w:p>
    <w:p w14:paraId="6C622FBC" w14:textId="47211B10" w:rsidR="00334EF1" w:rsidRPr="0061628F" w:rsidRDefault="00DA4394" w:rsidP="00334EF1">
      <w:pPr>
        <w:pStyle w:val="Akapitzlist"/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Ząbkowice Śląskie</w:t>
      </w:r>
    </w:p>
    <w:p w14:paraId="6FEA59E3" w14:textId="77777777" w:rsidR="00BF6956" w:rsidRPr="0061628F" w:rsidRDefault="00BF6956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1613D5" w14:textId="518DFC50" w:rsidR="00F3702A" w:rsidRPr="0061628F" w:rsidRDefault="00F3702A" w:rsidP="00334EF1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Doświadczenie Wykonawcy</w:t>
      </w:r>
    </w:p>
    <w:p w14:paraId="5F03CA30" w14:textId="6DD4001D" w:rsidR="00F3702A" w:rsidRPr="0061628F" w:rsidRDefault="00F3702A" w:rsidP="00334EF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70"/>
        <w:gridCol w:w="4812"/>
        <w:gridCol w:w="2989"/>
        <w:gridCol w:w="2114"/>
      </w:tblGrid>
      <w:tr w:rsidR="00727F34" w:rsidRPr="0061628F" w14:paraId="55233981" w14:textId="3220B8FF" w:rsidTr="00B21F22">
        <w:trPr>
          <w:trHeight w:val="397"/>
        </w:trPr>
        <w:tc>
          <w:tcPr>
            <w:tcW w:w="570" w:type="dxa"/>
            <w:vAlign w:val="center"/>
          </w:tcPr>
          <w:p w14:paraId="3C472532" w14:textId="71043BE3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812" w:type="dxa"/>
            <w:vAlign w:val="center"/>
          </w:tcPr>
          <w:p w14:paraId="106AC077" w14:textId="687B7C81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Nazwa podmiotu (Nazwa podmiotu / instytucji)</w:t>
            </w:r>
          </w:p>
        </w:tc>
        <w:tc>
          <w:tcPr>
            <w:tcW w:w="2989" w:type="dxa"/>
            <w:vAlign w:val="center"/>
          </w:tcPr>
          <w:p w14:paraId="7175F41F" w14:textId="6DBD30BA" w:rsidR="00727F34" w:rsidRPr="0061628F" w:rsidRDefault="000C0068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C00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Zakres wykonywanych zadań w zakresie poradnictwa lub doradztwa zawodowego</w:t>
            </w:r>
          </w:p>
        </w:tc>
        <w:tc>
          <w:tcPr>
            <w:tcW w:w="2114" w:type="dxa"/>
          </w:tcPr>
          <w:p w14:paraId="2C65CAE1" w14:textId="36D0F986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Okres doświadczenia (od </w:t>
            </w:r>
            <w:proofErr w:type="spellStart"/>
            <w:proofErr w:type="gramStart"/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dd.mm.rrrr</w:t>
            </w:r>
            <w:proofErr w:type="spellEnd"/>
            <w:proofErr w:type="gramEnd"/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 </w:t>
            </w:r>
            <w:proofErr w:type="spellStart"/>
            <w:proofErr w:type="gramStart"/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dd.mm.rrrr</w:t>
            </w:r>
            <w:proofErr w:type="spellEnd"/>
            <w:proofErr w:type="gramEnd"/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))</w:t>
            </w:r>
          </w:p>
        </w:tc>
      </w:tr>
      <w:tr w:rsidR="00727F34" w:rsidRPr="0061628F" w14:paraId="0F085FD8" w14:textId="0F9855E5" w:rsidTr="001E1F72">
        <w:trPr>
          <w:trHeight w:val="397"/>
        </w:trPr>
        <w:tc>
          <w:tcPr>
            <w:tcW w:w="10485" w:type="dxa"/>
            <w:gridSpan w:val="4"/>
            <w:vAlign w:val="center"/>
          </w:tcPr>
          <w:p w14:paraId="6223E18B" w14:textId="7E685AEA" w:rsidR="00727F34" w:rsidRPr="0061628F" w:rsidRDefault="00727F34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Opis doświadczenia </w:t>
            </w:r>
            <w:r w:rsidR="00041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zawodowego </w:t>
            </w:r>
          </w:p>
        </w:tc>
      </w:tr>
      <w:tr w:rsidR="00727F34" w:rsidRPr="0061628F" w14:paraId="207EEC4A" w14:textId="66DA14C9" w:rsidTr="00B21F22">
        <w:trPr>
          <w:trHeight w:val="397"/>
        </w:trPr>
        <w:tc>
          <w:tcPr>
            <w:tcW w:w="570" w:type="dxa"/>
            <w:vAlign w:val="center"/>
          </w:tcPr>
          <w:p w14:paraId="4F5189C8" w14:textId="34484D4A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12" w:type="dxa"/>
          </w:tcPr>
          <w:p w14:paraId="061F8CDC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4F2D861D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575C5702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7F34" w:rsidRPr="0061628F" w14:paraId="56D8660B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562250BA" w14:textId="5D0D5E6F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12" w:type="dxa"/>
          </w:tcPr>
          <w:p w14:paraId="7D7FE25B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2E1BC7C1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ACAF2FA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7F34" w:rsidRPr="0061628F" w14:paraId="686673EC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23076108" w14:textId="68E18B37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812" w:type="dxa"/>
          </w:tcPr>
          <w:p w14:paraId="6D2231FE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53E4BF0E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09825794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7F34" w:rsidRPr="0061628F" w14:paraId="48CA262E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13477FCB" w14:textId="0D154445" w:rsidR="00727F34" w:rsidRPr="0061628F" w:rsidRDefault="00C24E7F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812" w:type="dxa"/>
          </w:tcPr>
          <w:p w14:paraId="38FE3928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0BE38608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329993DC" w14:textId="77777777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21F22" w:rsidRPr="0061628F" w14:paraId="544CA6FD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74CE090B" w14:textId="693637EC" w:rsidR="00B21F22" w:rsidRPr="0061628F" w:rsidRDefault="00B21F22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812" w:type="dxa"/>
          </w:tcPr>
          <w:p w14:paraId="1F3DD074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2172A385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5F7F3B1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21F22" w:rsidRPr="0061628F" w14:paraId="209DB84E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60BC9B85" w14:textId="4FF437F4" w:rsidR="00B21F22" w:rsidRPr="0061628F" w:rsidRDefault="00B21F22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812" w:type="dxa"/>
          </w:tcPr>
          <w:p w14:paraId="3EA71A74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2BAEA584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66107678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21F22" w:rsidRPr="0061628F" w14:paraId="5BC914FA" w14:textId="77777777" w:rsidTr="00B21F22">
        <w:trPr>
          <w:trHeight w:val="397"/>
        </w:trPr>
        <w:tc>
          <w:tcPr>
            <w:tcW w:w="570" w:type="dxa"/>
            <w:vAlign w:val="center"/>
          </w:tcPr>
          <w:p w14:paraId="658993AF" w14:textId="6CB901E8" w:rsidR="00B21F22" w:rsidRPr="0061628F" w:rsidRDefault="00B21F22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4812" w:type="dxa"/>
          </w:tcPr>
          <w:p w14:paraId="69F38833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9" w:type="dxa"/>
          </w:tcPr>
          <w:p w14:paraId="3EBCEE62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11207FB" w14:textId="77777777" w:rsidR="00B21F22" w:rsidRPr="0061628F" w:rsidRDefault="00B21F22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D026C10" w14:textId="77777777" w:rsidR="00326395" w:rsidRPr="0061628F" w:rsidRDefault="00326395" w:rsidP="00334EF1">
      <w:pPr>
        <w:pStyle w:val="Akapitzlist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27F34" w:rsidRPr="0061628F" w14:paraId="1F06A998" w14:textId="77777777" w:rsidTr="00727F34">
        <w:tc>
          <w:tcPr>
            <w:tcW w:w="10456" w:type="dxa"/>
            <w:shd w:val="clear" w:color="auto" w:fill="B4C6E7" w:themeFill="accent1" w:themeFillTint="66"/>
          </w:tcPr>
          <w:p w14:paraId="5D2CE980" w14:textId="3F83A951" w:rsidR="00727F34" w:rsidRPr="0061628F" w:rsidRDefault="00727F34" w:rsidP="00334EF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Instrukcja:</w:t>
            </w:r>
            <w:r w:rsidRPr="00616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 przypadku niewystarczającej liczby wierszy, Oferent (Wykonawca) może dodać kolejne – nie będzie to uważane za złożenie oferty na wzorze niezgodnym z załącznikiem do zapytania ofertowego.</w:t>
            </w:r>
          </w:p>
        </w:tc>
      </w:tr>
    </w:tbl>
    <w:p w14:paraId="14F6B7A4" w14:textId="77777777" w:rsidR="00C30E9C" w:rsidRPr="0061628F" w:rsidRDefault="00C30E9C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5FD064" w14:textId="77777777" w:rsidR="00C24E7F" w:rsidRPr="0061628F" w:rsidRDefault="00C24E7F" w:rsidP="00334EF1">
      <w:pPr>
        <w:pStyle w:val="Akapitzlist"/>
        <w:numPr>
          <w:ilvl w:val="0"/>
          <w:numId w:val="30"/>
        </w:numPr>
        <w:spacing w:line="36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Potwierdzenie spełniania wymogów formalnych</w:t>
      </w:r>
    </w:p>
    <w:p w14:paraId="799E8734" w14:textId="3EBAA37E" w:rsidR="00C24E7F" w:rsidRPr="0061628F" w:rsidRDefault="00C24E7F" w:rsidP="00334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Wykonawca oświadcza, że specjalista wskazany do realizacji zamówienia spełnia wymogi formalne określone w zapytaniu ofertowym nr GRONO/ZOF/</w:t>
      </w:r>
      <w:r w:rsidR="00DA4394">
        <w:rPr>
          <w:rFonts w:ascii="Times New Roman" w:hAnsi="Times New Roman" w:cs="Times New Roman"/>
          <w:color w:val="000000" w:themeColor="text1"/>
          <w:sz w:val="24"/>
          <w:szCs w:val="24"/>
        </w:rPr>
        <w:t>SW</w:t>
      </w:r>
      <w:r w:rsidR="00B21F22">
        <w:rPr>
          <w:rFonts w:ascii="Times New Roman" w:hAnsi="Times New Roman" w:cs="Times New Roman"/>
          <w:color w:val="000000" w:themeColor="text1"/>
          <w:sz w:val="24"/>
          <w:szCs w:val="24"/>
        </w:rPr>
        <w:t>/1/10/2026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 części, której dotyczy oferta</w:t>
      </w:r>
      <w:r w:rsidR="00A03DFA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A44255" w14:textId="57E115D5" w:rsidR="00C24E7F" w:rsidRPr="0061628F" w:rsidRDefault="00C24E7F" w:rsidP="00334E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Wykonawca oświadcza, że </w:t>
      </w:r>
    </w:p>
    <w:p w14:paraId="6863B2FF" w14:textId="2F26BB8B" w:rsidR="00C24E7F" w:rsidRDefault="00F64D7A" w:rsidP="00334EF1">
      <w:pPr>
        <w:pStyle w:val="Akapitzlist"/>
        <w:spacing w:line="36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posiada wykształcenie wyższe;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posiada wiedzę dotyczącą rynku pracy, metod aktywnego poszukiwania pracy, podnoszenia kwalifikacji i przekwalifikowania zawodowego;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posiada kompetencje umożliwiające pracę z osobami znajdującymi się w trudnej sytuacji życiowej;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64D7A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F64D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dysponuje czasem umożliwiającym świadczenie usług zgodnie z potrzebami Zamawiającego.</w:t>
      </w:r>
    </w:p>
    <w:p w14:paraId="05426599" w14:textId="77777777" w:rsidR="00F64D7A" w:rsidRPr="00F64D7A" w:rsidRDefault="00F64D7A" w:rsidP="00334EF1">
      <w:pPr>
        <w:pStyle w:val="Akapitzlist"/>
        <w:spacing w:line="36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6CD521" w14:textId="7F45A9A4" w:rsidR="007A065D" w:rsidRPr="0061628F" w:rsidRDefault="00F3702A" w:rsidP="00334EF1">
      <w:pPr>
        <w:pStyle w:val="Akapitzlist"/>
        <w:numPr>
          <w:ilvl w:val="0"/>
          <w:numId w:val="30"/>
        </w:numPr>
        <w:spacing w:line="360" w:lineRule="auto"/>
        <w:ind w:left="284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Oświadczenia Wykonawcy</w:t>
      </w:r>
      <w:r w:rsidR="00275FC5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9F73E70" w14:textId="008D1299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zapoznałem/</w:t>
      </w:r>
      <w:proofErr w:type="spell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am</w:t>
      </w:r>
      <w:proofErr w:type="spell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 z treścią zapytania ofertowego nr </w:t>
      </w:r>
      <w:r w:rsidR="007538C2" w:rsidRPr="007538C2">
        <w:rPr>
          <w:rFonts w:ascii="Times New Roman" w:hAnsi="Times New Roman" w:cs="Times New Roman"/>
          <w:color w:val="000000" w:themeColor="text1"/>
          <w:sz w:val="24"/>
          <w:szCs w:val="24"/>
        </w:rPr>
        <w:t>GRONO/ZOF/</w:t>
      </w:r>
      <w:r w:rsidR="00DA4394">
        <w:rPr>
          <w:rFonts w:ascii="Times New Roman" w:hAnsi="Times New Roman" w:cs="Times New Roman"/>
          <w:color w:val="000000" w:themeColor="text1"/>
          <w:sz w:val="24"/>
          <w:szCs w:val="24"/>
        </w:rPr>
        <w:t>SW</w:t>
      </w:r>
      <w:r w:rsidR="007538C2" w:rsidRPr="007538C2">
        <w:rPr>
          <w:rFonts w:ascii="Times New Roman" w:hAnsi="Times New Roman" w:cs="Times New Roman"/>
          <w:color w:val="000000" w:themeColor="text1"/>
          <w:sz w:val="24"/>
          <w:szCs w:val="24"/>
        </w:rPr>
        <w:t>/1/10/2026</w:t>
      </w:r>
      <w:r w:rsidR="00753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i akceptuję jego warunki bez zastrzeżeń.</w:t>
      </w:r>
    </w:p>
    <w:p w14:paraId="6F4CDA66" w14:textId="77777777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oferta została sporządzona zgodnie z wymaganiami zapytania ofertowego.</w:t>
      </w:r>
    </w:p>
    <w:p w14:paraId="6A4369C3" w14:textId="77777777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wszystkie informacje podane w ofercie oraz załącznikach są prawdziwe i zgodne ze stanem faktycznym.</w:t>
      </w:r>
    </w:p>
    <w:p w14:paraId="47452991" w14:textId="77777777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nie pozostaję z Zamawiającym w takim stosunku faktycznym lub prawnym, który mógłby budzić uzasadnione wątpliwości co do bezstronności, niezależności albo obiektywizmu przy realizacji zamówienia.</w:t>
      </w:r>
    </w:p>
    <w:p w14:paraId="43F60DCC" w14:textId="3CDBB684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na dzień składania oferty nie wykonuję na rzecz Stowarzyszenia na Rzecz Integracji i Rozwoju Społecznego GRONO usług o podobnym charakterze na rzecz beneficjentów projektów, działań lub przedsięwzięć realizowanych przez Stowarzyszenie</w:t>
      </w:r>
      <w:r w:rsidR="0061628F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DC2463" w14:textId="41C09D82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wykonam zamówienie osobiście albo przez </w:t>
      </w:r>
      <w:r w:rsidR="007538C2">
        <w:rPr>
          <w:rFonts w:ascii="Times New Roman" w:hAnsi="Times New Roman" w:cs="Times New Roman"/>
          <w:color w:val="000000" w:themeColor="text1"/>
          <w:sz w:val="24"/>
          <w:szCs w:val="24"/>
        </w:rPr>
        <w:t>doradcę zawodowego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wskazanego imiennie w niniejszej ofercie i nie </w:t>
      </w:r>
      <w:proofErr w:type="spellStart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podzlecę</w:t>
      </w:r>
      <w:proofErr w:type="spellEnd"/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realizacji zamówienia innym osobom ani podmiotom.</w:t>
      </w:r>
    </w:p>
    <w:p w14:paraId="0AB04696" w14:textId="6E113962" w:rsidR="00BA7BB5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pozostaję związany/a ofertą przez okres 30 dni od dnia upływu terminu składania ofert.</w:t>
      </w:r>
    </w:p>
    <w:p w14:paraId="7575E53C" w14:textId="313D6AFC" w:rsidR="00FC71F0" w:rsidRPr="0061628F" w:rsidRDefault="00BA7BB5" w:rsidP="00334EF1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</w:t>
      </w:r>
      <w:r w:rsidR="00FC71F0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nie zachodzą wobec mnie powiązania osobowe ani kapitałowe z Zamawiającym, osobami wchodzącymi w skład Zarządu Zamawiającego ani pracownikami Zamawiającego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przez które rozumiem w szczególności: </w:t>
      </w:r>
    </w:p>
    <w:p w14:paraId="510D0B07" w14:textId="7414D649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uczestniczenie w spółce jako wspólnik spółki cywilnej lub spółki osobowej,</w:t>
      </w:r>
    </w:p>
    <w:p w14:paraId="2A8992A8" w14:textId="77777777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posiadanie co najmniej 10% udziałów lub akcji, o ile niższy próg nie wynika z przepisów prawa,</w:t>
      </w:r>
    </w:p>
    <w:p w14:paraId="7877D478" w14:textId="00DFF368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pełnienie funkcji członka organu nadzorczego lub zarządzającego, prokurenta bądź pełnomocnika,</w:t>
      </w:r>
    </w:p>
    <w:p w14:paraId="281EF8C1" w14:textId="570B5CEB" w:rsidR="00FC71F0" w:rsidRPr="0061628F" w:rsidRDefault="00FC71F0" w:rsidP="00334EF1">
      <w:pPr>
        <w:pStyle w:val="Akapitzlist"/>
        <w:numPr>
          <w:ilvl w:val="0"/>
          <w:numId w:val="27"/>
        </w:numPr>
        <w:spacing w:line="36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pozostawanie w związku małżeńskim lub we wspólnym pożyciu, w stosunku pokrewieństwa lub powinowactwa w linii prostej, pokrewieństwa drugiego stopnia lub powinowactwa drugiego stopnia w linii bocznej albo w stosunku przysposobienia, opieki lub kurateli;</w:t>
      </w:r>
    </w:p>
    <w:tbl>
      <w:tblPr>
        <w:tblStyle w:val="Tabela-Siatka"/>
        <w:tblW w:w="0" w:type="auto"/>
        <w:tblInd w:w="3823" w:type="dxa"/>
        <w:tblLook w:val="04A0" w:firstRow="1" w:lastRow="0" w:firstColumn="1" w:lastColumn="0" w:noHBand="0" w:noVBand="1"/>
      </w:tblPr>
      <w:tblGrid>
        <w:gridCol w:w="3260"/>
        <w:gridCol w:w="3373"/>
      </w:tblGrid>
      <w:tr w:rsidR="007A065D" w:rsidRPr="0061628F" w14:paraId="28C85399" w14:textId="58092CE2" w:rsidTr="001E1F72">
        <w:trPr>
          <w:trHeight w:val="227"/>
        </w:trPr>
        <w:tc>
          <w:tcPr>
            <w:tcW w:w="3260" w:type="dxa"/>
            <w:vAlign w:val="center"/>
          </w:tcPr>
          <w:p w14:paraId="594AE1E1" w14:textId="5387AE25" w:rsidR="007A065D" w:rsidRPr="0061628F" w:rsidRDefault="007A065D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Data i miejsce sporządzenia</w:t>
            </w:r>
            <w:r w:rsidR="001E1F72"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Oferty</w:t>
            </w:r>
          </w:p>
        </w:tc>
        <w:tc>
          <w:tcPr>
            <w:tcW w:w="3373" w:type="dxa"/>
            <w:vAlign w:val="center"/>
          </w:tcPr>
          <w:p w14:paraId="730BBA3B" w14:textId="73C47885" w:rsidR="007A065D" w:rsidRPr="0061628F" w:rsidRDefault="007A065D" w:rsidP="00334E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1628F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Podpis Wykonawcy</w:t>
            </w:r>
          </w:p>
        </w:tc>
      </w:tr>
      <w:tr w:rsidR="007A065D" w:rsidRPr="0061628F" w14:paraId="1DF739C1" w14:textId="6AAF1814" w:rsidTr="001E1F72">
        <w:trPr>
          <w:trHeight w:val="1134"/>
        </w:trPr>
        <w:tc>
          <w:tcPr>
            <w:tcW w:w="3260" w:type="dxa"/>
          </w:tcPr>
          <w:p w14:paraId="283BECC6" w14:textId="77777777" w:rsidR="007A065D" w:rsidRPr="0061628F" w:rsidRDefault="007A065D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3" w:type="dxa"/>
          </w:tcPr>
          <w:p w14:paraId="5A3BAC61" w14:textId="77777777" w:rsidR="007A065D" w:rsidRPr="0061628F" w:rsidRDefault="007A065D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6781C19" w14:textId="77777777" w:rsidR="0061628F" w:rsidRPr="0061628F" w:rsidRDefault="0061628F" w:rsidP="00334EF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056698" w14:textId="42203D00" w:rsidR="00275FC5" w:rsidRPr="0061628F" w:rsidRDefault="00275FC5" w:rsidP="009C341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>Załączniki</w:t>
      </w:r>
      <w:r w:rsidR="0061628F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proofErr w:type="gramStart"/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proofErr w:type="gramEnd"/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kopia dokumentu potwierdzającego posiadanie wykształcenia wyższego;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proofErr w:type="gramStart"/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>dokumenty</w:t>
      </w:r>
      <w:proofErr w:type="gramEnd"/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potwierdzające doświadczenie wykazane na potrzeby kryterium punktowego;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 o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braku powiązań osobowych i kapitałowych;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CEIDG/KRS - jeżeli dotyczy; </w:t>
      </w:r>
      <w:r w:rsidR="009C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</w:t>
      </w:r>
      <w:r w:rsidR="009C3414" w:rsidRPr="009C3414">
        <w:rPr>
          <w:rFonts w:ascii="Times New Roman" w:hAnsi="Times New Roman" w:cs="Times New Roman"/>
          <w:color w:val="000000" w:themeColor="text1"/>
          <w:sz w:val="24"/>
          <w:szCs w:val="24"/>
        </w:rPr>
        <w:t>pełnomocnictwo - jeżeli dotyczy.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75FC5" w:rsidRPr="0061628F" w14:paraId="1A9E0653" w14:textId="77777777" w:rsidTr="00275FC5">
        <w:trPr>
          <w:trHeight w:val="1191"/>
        </w:trPr>
        <w:tc>
          <w:tcPr>
            <w:tcW w:w="10456" w:type="dxa"/>
          </w:tcPr>
          <w:p w14:paraId="32DC7958" w14:textId="77777777" w:rsidR="00275FC5" w:rsidRPr="0061628F" w:rsidRDefault="00275FC5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7EFC33" w14:textId="77777777" w:rsidR="001E1F72" w:rsidRPr="0061628F" w:rsidRDefault="001E1F72" w:rsidP="00334EF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3EA8A20" w14:textId="77777777" w:rsidR="00275FC5" w:rsidRPr="0061628F" w:rsidRDefault="00275FC5" w:rsidP="00334EF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75FC5" w:rsidRPr="0061628F" w:rsidSect="00A93725">
      <w:headerReference w:type="default" r:id="rId8"/>
      <w:pgSz w:w="11906" w:h="16838"/>
      <w:pgMar w:top="720" w:right="720" w:bottom="720" w:left="720" w:header="142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AD139" w14:textId="77777777" w:rsidR="00F459AA" w:rsidRDefault="00F459AA">
      <w:pPr>
        <w:spacing w:after="0" w:line="240" w:lineRule="auto"/>
      </w:pPr>
      <w:r>
        <w:separator/>
      </w:r>
    </w:p>
  </w:endnote>
  <w:endnote w:type="continuationSeparator" w:id="0">
    <w:p w14:paraId="055F06AB" w14:textId="77777777" w:rsidR="00F459AA" w:rsidRDefault="00F4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A51A5" w14:textId="77777777" w:rsidR="00F459AA" w:rsidRDefault="00F459AA">
      <w:pPr>
        <w:spacing w:after="0" w:line="240" w:lineRule="auto"/>
      </w:pPr>
      <w:r>
        <w:separator/>
      </w:r>
    </w:p>
  </w:footnote>
  <w:footnote w:type="continuationSeparator" w:id="0">
    <w:p w14:paraId="1A012678" w14:textId="77777777" w:rsidR="00F459AA" w:rsidRDefault="00F4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AE36" w14:textId="77777777" w:rsidR="00471EA3" w:rsidRDefault="00471EA3" w:rsidP="002A3B30">
    <w:pPr>
      <w:pStyle w:val="Nagwek"/>
      <w:jc w:val="center"/>
    </w:pPr>
  </w:p>
  <w:p w14:paraId="4BFE2A10" w14:textId="37A96BFE" w:rsidR="002A3B30" w:rsidRDefault="002A3B30" w:rsidP="002A3B30">
    <w:pPr>
      <w:pStyle w:val="Nagwek"/>
      <w:jc w:val="center"/>
    </w:pPr>
    <w:r w:rsidRPr="002A3B30">
      <w:rPr>
        <w:noProof/>
      </w:rPr>
      <w:drawing>
        <wp:inline distT="0" distB="0" distL="0" distR="0" wp14:anchorId="20BE2364" wp14:editId="58E9EB44">
          <wp:extent cx="5943600" cy="1111250"/>
          <wp:effectExtent l="0" t="0" r="0" b="0"/>
          <wp:docPr id="20695756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C60"/>
    <w:multiLevelType w:val="multilevel"/>
    <w:tmpl w:val="3D38E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16CF2"/>
    <w:multiLevelType w:val="multilevel"/>
    <w:tmpl w:val="DCE27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E25D9"/>
    <w:multiLevelType w:val="hybridMultilevel"/>
    <w:tmpl w:val="BBE84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A2986"/>
    <w:multiLevelType w:val="hybridMultilevel"/>
    <w:tmpl w:val="A2506A58"/>
    <w:lvl w:ilvl="0" w:tplc="0E400E2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41C8F"/>
    <w:multiLevelType w:val="hybridMultilevel"/>
    <w:tmpl w:val="7ED40970"/>
    <w:lvl w:ilvl="0" w:tplc="473AD84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91971"/>
    <w:multiLevelType w:val="hybridMultilevel"/>
    <w:tmpl w:val="63287412"/>
    <w:lvl w:ilvl="0" w:tplc="C58404C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C92663"/>
    <w:multiLevelType w:val="hybridMultilevel"/>
    <w:tmpl w:val="06263BD8"/>
    <w:lvl w:ilvl="0" w:tplc="4702A702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4072E"/>
    <w:multiLevelType w:val="hybridMultilevel"/>
    <w:tmpl w:val="5BD8E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8197B"/>
    <w:multiLevelType w:val="hybridMultilevel"/>
    <w:tmpl w:val="8D9C0B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A6C20"/>
    <w:multiLevelType w:val="hybridMultilevel"/>
    <w:tmpl w:val="C9AC49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A7175"/>
    <w:multiLevelType w:val="multilevel"/>
    <w:tmpl w:val="CFFC7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C938B1"/>
    <w:multiLevelType w:val="hybridMultilevel"/>
    <w:tmpl w:val="342E42CE"/>
    <w:lvl w:ilvl="0" w:tplc="49A801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E3FA4"/>
    <w:multiLevelType w:val="hybridMultilevel"/>
    <w:tmpl w:val="6F42B650"/>
    <w:lvl w:ilvl="0" w:tplc="49A801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ED72BE"/>
    <w:multiLevelType w:val="multilevel"/>
    <w:tmpl w:val="A33A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2F5122"/>
    <w:multiLevelType w:val="hybridMultilevel"/>
    <w:tmpl w:val="4AF653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475DD"/>
    <w:multiLevelType w:val="hybridMultilevel"/>
    <w:tmpl w:val="104ED626"/>
    <w:lvl w:ilvl="0" w:tplc="C58404C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81E79"/>
    <w:multiLevelType w:val="hybridMultilevel"/>
    <w:tmpl w:val="904C2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E7A00"/>
    <w:multiLevelType w:val="hybridMultilevel"/>
    <w:tmpl w:val="2E364F56"/>
    <w:lvl w:ilvl="0" w:tplc="EABE2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87985"/>
    <w:multiLevelType w:val="hybridMultilevel"/>
    <w:tmpl w:val="504CED74"/>
    <w:lvl w:ilvl="0" w:tplc="291EA840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CE03BB"/>
    <w:multiLevelType w:val="hybridMultilevel"/>
    <w:tmpl w:val="8C3AF5AC"/>
    <w:lvl w:ilvl="0" w:tplc="EABE2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D1AF3"/>
    <w:multiLevelType w:val="hybridMultilevel"/>
    <w:tmpl w:val="FE0A8A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125F5"/>
    <w:multiLevelType w:val="hybridMultilevel"/>
    <w:tmpl w:val="63FC4EB6"/>
    <w:lvl w:ilvl="0" w:tplc="A484DDC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F78CB"/>
    <w:multiLevelType w:val="hybridMultilevel"/>
    <w:tmpl w:val="5B483E1A"/>
    <w:lvl w:ilvl="0" w:tplc="DB6EA9F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24076"/>
    <w:multiLevelType w:val="hybridMultilevel"/>
    <w:tmpl w:val="073E354A"/>
    <w:lvl w:ilvl="0" w:tplc="47560A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02F"/>
    <w:multiLevelType w:val="multilevel"/>
    <w:tmpl w:val="C45E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BC2DB3"/>
    <w:multiLevelType w:val="multilevel"/>
    <w:tmpl w:val="77207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0C35A7"/>
    <w:multiLevelType w:val="hybridMultilevel"/>
    <w:tmpl w:val="E5AA6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C4EAB"/>
    <w:multiLevelType w:val="multilevel"/>
    <w:tmpl w:val="C50A9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147AD8"/>
    <w:multiLevelType w:val="hybridMultilevel"/>
    <w:tmpl w:val="91527D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016C1"/>
    <w:multiLevelType w:val="hybridMultilevel"/>
    <w:tmpl w:val="B2784FC6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7C4A6A"/>
    <w:multiLevelType w:val="hybridMultilevel"/>
    <w:tmpl w:val="8DDA83A0"/>
    <w:lvl w:ilvl="0" w:tplc="328A3AB8">
      <w:start w:val="7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B00CB6"/>
    <w:multiLevelType w:val="hybridMultilevel"/>
    <w:tmpl w:val="84264E16"/>
    <w:lvl w:ilvl="0" w:tplc="C58404C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DB00CC2"/>
    <w:multiLevelType w:val="hybridMultilevel"/>
    <w:tmpl w:val="073E35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415">
    <w:abstractNumId w:val="15"/>
  </w:num>
  <w:num w:numId="2" w16cid:durableId="1989748108">
    <w:abstractNumId w:val="31"/>
  </w:num>
  <w:num w:numId="3" w16cid:durableId="28341733">
    <w:abstractNumId w:val="5"/>
  </w:num>
  <w:num w:numId="4" w16cid:durableId="826626402">
    <w:abstractNumId w:val="2"/>
  </w:num>
  <w:num w:numId="5" w16cid:durableId="716320066">
    <w:abstractNumId w:val="0"/>
  </w:num>
  <w:num w:numId="6" w16cid:durableId="49807412">
    <w:abstractNumId w:val="1"/>
  </w:num>
  <w:num w:numId="7" w16cid:durableId="512763900">
    <w:abstractNumId w:val="27"/>
  </w:num>
  <w:num w:numId="8" w16cid:durableId="79908186">
    <w:abstractNumId w:val="10"/>
  </w:num>
  <w:num w:numId="9" w16cid:durableId="1516069430">
    <w:abstractNumId w:val="13"/>
  </w:num>
  <w:num w:numId="10" w16cid:durableId="1941981891">
    <w:abstractNumId w:val="25"/>
  </w:num>
  <w:num w:numId="11" w16cid:durableId="2074354041">
    <w:abstractNumId w:val="24"/>
  </w:num>
  <w:num w:numId="12" w16cid:durableId="1509364124">
    <w:abstractNumId w:val="8"/>
  </w:num>
  <w:num w:numId="13" w16cid:durableId="2074040047">
    <w:abstractNumId w:val="18"/>
  </w:num>
  <w:num w:numId="14" w16cid:durableId="350301184">
    <w:abstractNumId w:val="9"/>
  </w:num>
  <w:num w:numId="15" w16cid:durableId="1121147414">
    <w:abstractNumId w:val="11"/>
  </w:num>
  <w:num w:numId="16" w16cid:durableId="1597447806">
    <w:abstractNumId w:val="3"/>
  </w:num>
  <w:num w:numId="17" w16cid:durableId="726534913">
    <w:abstractNumId w:val="28"/>
  </w:num>
  <w:num w:numId="18" w16cid:durableId="1762599378">
    <w:abstractNumId w:val="4"/>
  </w:num>
  <w:num w:numId="19" w16cid:durableId="2111659905">
    <w:abstractNumId w:val="14"/>
  </w:num>
  <w:num w:numId="20" w16cid:durableId="932055377">
    <w:abstractNumId w:val="7"/>
  </w:num>
  <w:num w:numId="21" w16cid:durableId="1775320746">
    <w:abstractNumId w:val="16"/>
  </w:num>
  <w:num w:numId="22" w16cid:durableId="2001350345">
    <w:abstractNumId w:val="20"/>
  </w:num>
  <w:num w:numId="23" w16cid:durableId="1833057549">
    <w:abstractNumId w:val="6"/>
  </w:num>
  <w:num w:numId="24" w16cid:durableId="1965848331">
    <w:abstractNumId w:val="12"/>
  </w:num>
  <w:num w:numId="25" w16cid:durableId="96411657">
    <w:abstractNumId w:val="23"/>
  </w:num>
  <w:num w:numId="26" w16cid:durableId="755517550">
    <w:abstractNumId w:val="29"/>
  </w:num>
  <w:num w:numId="27" w16cid:durableId="1070540757">
    <w:abstractNumId w:val="22"/>
  </w:num>
  <w:num w:numId="28" w16cid:durableId="505093900">
    <w:abstractNumId w:val="32"/>
  </w:num>
  <w:num w:numId="29" w16cid:durableId="654797432">
    <w:abstractNumId w:val="21"/>
  </w:num>
  <w:num w:numId="30" w16cid:durableId="1489785698">
    <w:abstractNumId w:val="30"/>
  </w:num>
  <w:num w:numId="31" w16cid:durableId="1746220897">
    <w:abstractNumId w:val="17"/>
  </w:num>
  <w:num w:numId="32" w16cid:durableId="62609993">
    <w:abstractNumId w:val="19"/>
  </w:num>
  <w:num w:numId="33" w16cid:durableId="177263079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32"/>
    <w:rsid w:val="00016D4C"/>
    <w:rsid w:val="00020A1B"/>
    <w:rsid w:val="00041A51"/>
    <w:rsid w:val="000C0068"/>
    <w:rsid w:val="000D4296"/>
    <w:rsid w:val="000E4DB0"/>
    <w:rsid w:val="001637E7"/>
    <w:rsid w:val="001776BA"/>
    <w:rsid w:val="001B2491"/>
    <w:rsid w:val="001B580B"/>
    <w:rsid w:val="001B7DDA"/>
    <w:rsid w:val="001E1F72"/>
    <w:rsid w:val="001E3085"/>
    <w:rsid w:val="0020607B"/>
    <w:rsid w:val="002074D0"/>
    <w:rsid w:val="00220CF1"/>
    <w:rsid w:val="00226537"/>
    <w:rsid w:val="002375C0"/>
    <w:rsid w:val="002437EA"/>
    <w:rsid w:val="002534C1"/>
    <w:rsid w:val="00275FC5"/>
    <w:rsid w:val="00282C8C"/>
    <w:rsid w:val="002855C6"/>
    <w:rsid w:val="002A3B30"/>
    <w:rsid w:val="002D30B6"/>
    <w:rsid w:val="00326395"/>
    <w:rsid w:val="00334EF1"/>
    <w:rsid w:val="00345276"/>
    <w:rsid w:val="003616F8"/>
    <w:rsid w:val="00375832"/>
    <w:rsid w:val="00375AC0"/>
    <w:rsid w:val="00386A43"/>
    <w:rsid w:val="0039276A"/>
    <w:rsid w:val="003A3609"/>
    <w:rsid w:val="003B0881"/>
    <w:rsid w:val="003C37FA"/>
    <w:rsid w:val="003C6AE8"/>
    <w:rsid w:val="003E1396"/>
    <w:rsid w:val="003F4B68"/>
    <w:rsid w:val="004114F8"/>
    <w:rsid w:val="00416422"/>
    <w:rsid w:val="00471EA3"/>
    <w:rsid w:val="005662F4"/>
    <w:rsid w:val="005A6D32"/>
    <w:rsid w:val="005A6FF4"/>
    <w:rsid w:val="005E5440"/>
    <w:rsid w:val="006059D1"/>
    <w:rsid w:val="0061628F"/>
    <w:rsid w:val="0062720A"/>
    <w:rsid w:val="0065685E"/>
    <w:rsid w:val="006633D7"/>
    <w:rsid w:val="006855FC"/>
    <w:rsid w:val="00691B1B"/>
    <w:rsid w:val="006C20FF"/>
    <w:rsid w:val="006D0532"/>
    <w:rsid w:val="006E525D"/>
    <w:rsid w:val="00727F34"/>
    <w:rsid w:val="007318E3"/>
    <w:rsid w:val="007353D7"/>
    <w:rsid w:val="00740ABD"/>
    <w:rsid w:val="007538C2"/>
    <w:rsid w:val="00775E4D"/>
    <w:rsid w:val="00793DF3"/>
    <w:rsid w:val="007A065D"/>
    <w:rsid w:val="007F0248"/>
    <w:rsid w:val="00812DD0"/>
    <w:rsid w:val="0082365D"/>
    <w:rsid w:val="00824BFE"/>
    <w:rsid w:val="00840102"/>
    <w:rsid w:val="00866883"/>
    <w:rsid w:val="00871AE8"/>
    <w:rsid w:val="00893A67"/>
    <w:rsid w:val="00930DD3"/>
    <w:rsid w:val="00974213"/>
    <w:rsid w:val="009A3817"/>
    <w:rsid w:val="009B2CD8"/>
    <w:rsid w:val="009C3414"/>
    <w:rsid w:val="009D1119"/>
    <w:rsid w:val="009E443B"/>
    <w:rsid w:val="00A02B77"/>
    <w:rsid w:val="00A03DFA"/>
    <w:rsid w:val="00A30FBC"/>
    <w:rsid w:val="00A319B2"/>
    <w:rsid w:val="00A44BFD"/>
    <w:rsid w:val="00A93725"/>
    <w:rsid w:val="00AA4D82"/>
    <w:rsid w:val="00B21F22"/>
    <w:rsid w:val="00B65279"/>
    <w:rsid w:val="00B963F7"/>
    <w:rsid w:val="00BA7BB5"/>
    <w:rsid w:val="00BB1DB8"/>
    <w:rsid w:val="00BB6B8A"/>
    <w:rsid w:val="00BC4518"/>
    <w:rsid w:val="00BD6993"/>
    <w:rsid w:val="00BE167F"/>
    <w:rsid w:val="00BF6956"/>
    <w:rsid w:val="00C037DA"/>
    <w:rsid w:val="00C164D1"/>
    <w:rsid w:val="00C24E7F"/>
    <w:rsid w:val="00C26381"/>
    <w:rsid w:val="00C26420"/>
    <w:rsid w:val="00C30E9C"/>
    <w:rsid w:val="00C9696D"/>
    <w:rsid w:val="00CD731A"/>
    <w:rsid w:val="00D3169F"/>
    <w:rsid w:val="00D836B0"/>
    <w:rsid w:val="00D87D86"/>
    <w:rsid w:val="00D921E1"/>
    <w:rsid w:val="00D92E64"/>
    <w:rsid w:val="00DA4394"/>
    <w:rsid w:val="00DB0FA4"/>
    <w:rsid w:val="00DD7FC5"/>
    <w:rsid w:val="00E24D80"/>
    <w:rsid w:val="00E25AE8"/>
    <w:rsid w:val="00E70B32"/>
    <w:rsid w:val="00E83BA8"/>
    <w:rsid w:val="00E87B82"/>
    <w:rsid w:val="00EB55E9"/>
    <w:rsid w:val="00EC6E9C"/>
    <w:rsid w:val="00EF6321"/>
    <w:rsid w:val="00F0365B"/>
    <w:rsid w:val="00F04F18"/>
    <w:rsid w:val="00F163D7"/>
    <w:rsid w:val="00F2254A"/>
    <w:rsid w:val="00F3702A"/>
    <w:rsid w:val="00F40010"/>
    <w:rsid w:val="00F459AA"/>
    <w:rsid w:val="00F543A5"/>
    <w:rsid w:val="00F60D43"/>
    <w:rsid w:val="00F64D7A"/>
    <w:rsid w:val="00F76879"/>
    <w:rsid w:val="00F81D62"/>
    <w:rsid w:val="00F87B5F"/>
    <w:rsid w:val="00FC71F0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D733"/>
  <w15:docId w15:val="{D19E2843-4220-49E7-BF7B-C0C11DD6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agwek"/>
    <w:next w:val="Tekstpodstawowy"/>
    <w:qFormat/>
    <w:p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45E9D"/>
  </w:style>
  <w:style w:type="character" w:customStyle="1" w:styleId="StopkaZnak">
    <w:name w:val="Stopka Znak"/>
    <w:basedOn w:val="Domylnaczcionkaakapitu"/>
    <w:link w:val="Stopka"/>
    <w:uiPriority w:val="99"/>
    <w:qFormat/>
    <w:rsid w:val="00C45E9D"/>
  </w:style>
  <w:style w:type="character" w:styleId="Hipercze">
    <w:name w:val="Hyperlink"/>
    <w:basedOn w:val="Domylnaczcionkaakapitu"/>
    <w:uiPriority w:val="99"/>
    <w:unhideWhenUsed/>
    <w:rsid w:val="00C45E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C45E9D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043ED"/>
    <w:rPr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E043ED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45E9D"/>
    <w:pPr>
      <w:tabs>
        <w:tab w:val="center" w:pos="4513"/>
        <w:tab w:val="right" w:pos="9026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45E9D"/>
    <w:pPr>
      <w:tabs>
        <w:tab w:val="center" w:pos="4513"/>
        <w:tab w:val="right" w:pos="9026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87E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43ED"/>
    <w:pPr>
      <w:spacing w:after="0" w:line="240" w:lineRule="auto"/>
    </w:pPr>
    <w:rPr>
      <w:szCs w:val="20"/>
    </w:rPr>
  </w:style>
  <w:style w:type="table" w:styleId="Tabela-Siatka">
    <w:name w:val="Table Grid"/>
    <w:basedOn w:val="Standardowy"/>
    <w:uiPriority w:val="39"/>
    <w:rsid w:val="001B5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EF6321"/>
    <w:pPr>
      <w:suppressAutoHyphens w:val="0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14C42-B5D8-4318-A4C4-4787B437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683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Jóźwiak</dc:creator>
  <dc:description/>
  <cp:lastModifiedBy>Anna Jarzynka</cp:lastModifiedBy>
  <cp:revision>22</cp:revision>
  <cp:lastPrinted>2026-01-29T11:28:00Z</cp:lastPrinted>
  <dcterms:created xsi:type="dcterms:W3CDTF">2026-07-10T16:36:00Z</dcterms:created>
  <dcterms:modified xsi:type="dcterms:W3CDTF">2026-10-02T18:42:00Z</dcterms:modified>
  <dc:language>pl-PL</dc:language>
</cp:coreProperties>
</file>