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07CA" w14:textId="2D446597" w:rsidR="00F3702A" w:rsidRPr="0061628F" w:rsidRDefault="00F3702A" w:rsidP="006D053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Załącznik do zapytania ofertowego nr </w:t>
      </w:r>
      <w:r w:rsidR="00824BFE" w:rsidRPr="00824B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GRONO/ZOF/LG/1/10/2026</w:t>
      </w:r>
    </w:p>
    <w:p w14:paraId="7AF8B469" w14:textId="77777777" w:rsidR="00F3702A" w:rsidRPr="0061628F" w:rsidRDefault="00F3702A" w:rsidP="00334EF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FORMULARZ OFERTOWY</w:t>
      </w:r>
    </w:p>
    <w:p w14:paraId="2BAD89E9" w14:textId="78188A20" w:rsidR="00F3702A" w:rsidRPr="0061628F" w:rsidRDefault="00F3702A" w:rsidP="00334EF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odpowiedzi na zapytanie ofertowe nr </w:t>
      </w:r>
      <w:r w:rsidR="003616F8" w:rsidRPr="003616F8">
        <w:rPr>
          <w:rFonts w:ascii="Times New Roman" w:hAnsi="Times New Roman" w:cs="Times New Roman"/>
          <w:color w:val="000000" w:themeColor="text1"/>
          <w:sz w:val="24"/>
          <w:szCs w:val="24"/>
        </w:rPr>
        <w:t>GRONO/ZOF/LG/1/10/2026</w:t>
      </w:r>
      <w:r w:rsidR="00361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dotyczące świadczenia usług na rzecz Beneficjentów Okręgowego Ośrodka Pomocy Pokrzywdzonym Przestępstwem w Legnicy, składam ofertę o</w:t>
      </w:r>
      <w:r w:rsidR="00A03DFA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następującej treści: </w:t>
      </w:r>
    </w:p>
    <w:p w14:paraId="4EF1E8ED" w14:textId="308285B2" w:rsidR="00334EF1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Dane Wykonawcy</w:t>
      </w:r>
    </w:p>
    <w:p w14:paraId="5A029319" w14:textId="01B1FF0C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Imię i nazwisko: ………………………………………………………………………………………………..</w:t>
      </w:r>
    </w:p>
    <w:p w14:paraId="5A5476B4" w14:textId="03F4A5E2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Nazwa firmy (jeżeli dotyczy): ………………………………………………………………………………….</w:t>
      </w:r>
    </w:p>
    <w:p w14:paraId="178E238E" w14:textId="0D43D5D0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NIP (jeżeli dotyczy): ……………………………………………………………………………..…………….</w:t>
      </w:r>
    </w:p>
    <w:p w14:paraId="0E0E4BEE" w14:textId="22FB76CC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REGON (jeżeli dotyczy): ……………………………………………………………...……………………….</w:t>
      </w:r>
    </w:p>
    <w:p w14:paraId="1B5E85A5" w14:textId="3F23D3AF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Adres wykonawcy: ……………………………………………………………….…………………………….</w:t>
      </w:r>
    </w:p>
    <w:p w14:paraId="5875F0A1" w14:textId="372910F3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E-mail: ………………………………………………………………………………………………………….</w:t>
      </w:r>
    </w:p>
    <w:p w14:paraId="1D504C4E" w14:textId="5BE8B53B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Telefon: ………………………………………………………………….…………………….……………….</w:t>
      </w:r>
    </w:p>
    <w:p w14:paraId="619C0C09" w14:textId="1BB368E1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PESEL: ……………………………………………………………………...………………………………….</w:t>
      </w:r>
    </w:p>
    <w:p w14:paraId="2E28BCC1" w14:textId="77777777" w:rsidR="002375C0" w:rsidRPr="0061628F" w:rsidRDefault="002375C0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05854" w14:textId="68B57EDA" w:rsidR="00F3702A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Przedmiot oferty</w:t>
      </w:r>
    </w:p>
    <w:p w14:paraId="68928BFD" w14:textId="1C0FF1F4" w:rsidR="00334EF1" w:rsidRPr="0061628F" w:rsidRDefault="00D92E64" w:rsidP="000E4DB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Świadczenie usług </w:t>
      </w:r>
      <w:r w:rsidR="006D0532">
        <w:rPr>
          <w:rFonts w:ascii="Times New Roman" w:hAnsi="Times New Roman" w:cs="Times New Roman"/>
          <w:color w:val="000000" w:themeColor="text1"/>
          <w:sz w:val="24"/>
          <w:szCs w:val="24"/>
        </w:rPr>
        <w:t>doradcy zawodowego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Ośrodku Pomocy Pokrzywdzonym Przestępstwem</w:t>
      </w:r>
    </w:p>
    <w:p w14:paraId="13795601" w14:textId="77777777" w:rsidR="00D92E64" w:rsidRPr="0061628F" w:rsidRDefault="00D92E64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9444FE" w14:textId="267AE8F8" w:rsidR="00334EF1" w:rsidRPr="0061628F" w:rsidRDefault="00FF697A" w:rsidP="001E1F7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Deklarowana liczba godzin usług Wykonawcy:</w:t>
      </w:r>
    </w:p>
    <w:p w14:paraId="1EACCCDB" w14:textId="77777777" w:rsidR="000E4DB0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Deklaruję dyspozycyjność godzinową dla beneficjentów Ośrodka Pomocy Pokrzywdzonym Przestępstwem w liczbie ……………… godzin.  Proponowane terminy dyspozycyjności: …………………………………</w:t>
      </w:r>
    </w:p>
    <w:p w14:paraId="5C439DE5" w14:textId="0BF61620" w:rsidR="00220C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</w:t>
      </w:r>
      <w:r w:rsidR="000E4DB0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53344" w14:textId="77777777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6A5453" w14:textId="14848764" w:rsidR="00334EF1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Cena oferty</w:t>
      </w:r>
    </w:p>
    <w:p w14:paraId="630B121A" w14:textId="63C3AC79" w:rsidR="00334EF1" w:rsidRPr="0061628F" w:rsidRDefault="00334EF1" w:rsidP="003A360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Cena brutto za 1 godzinę: ……………… (słownie: ……………………………….………………………….)  </w:t>
      </w:r>
    </w:p>
    <w:p w14:paraId="20C305FB" w14:textId="2B7E2A44" w:rsidR="00282C8C" w:rsidRDefault="007F0248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Forma współpracy: </w:t>
      </w:r>
      <w:r w:rsidRPr="007F0248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działalność gospodarcza </w:t>
      </w:r>
      <w:r w:rsidRPr="007F0248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umowa zlecenie</w:t>
      </w:r>
    </w:p>
    <w:p w14:paraId="02B0FE59" w14:textId="77777777" w:rsidR="007F0248" w:rsidRPr="0061628F" w:rsidRDefault="007F0248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BD0210" w14:textId="4250D436" w:rsidR="00334EF1" w:rsidRPr="0061628F" w:rsidRDefault="00BF6956" w:rsidP="001E1F7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Dostępność Wykonawcy w placówkach Okręgowego Ośrodka Pomocy Pokrzywdzonym Przestępstwem w Legnicy: </w:t>
      </w:r>
    </w:p>
    <w:p w14:paraId="0DCE2D98" w14:textId="287AEE1A" w:rsidR="00334EF1" w:rsidRPr="0061628F" w:rsidRDefault="00334EF1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Legnica</w:t>
      </w:r>
    </w:p>
    <w:p w14:paraId="39B7E215" w14:textId="1D8FB710" w:rsidR="00334EF1" w:rsidRPr="0061628F" w:rsidRDefault="00334EF1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Lubin</w:t>
      </w:r>
    </w:p>
    <w:p w14:paraId="3FDDA34B" w14:textId="718B7B69" w:rsidR="00334EF1" w:rsidRPr="0061628F" w:rsidRDefault="00334EF1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Jawor</w:t>
      </w:r>
    </w:p>
    <w:p w14:paraId="6C622FBC" w14:textId="2B246663" w:rsidR="00334EF1" w:rsidRPr="0061628F" w:rsidRDefault="00334EF1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Złotoryja</w:t>
      </w:r>
    </w:p>
    <w:p w14:paraId="6FEA59E3" w14:textId="77777777" w:rsidR="00BF6956" w:rsidRPr="0061628F" w:rsidRDefault="00BF6956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1613D5" w14:textId="518DFC50" w:rsidR="00F3702A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Doświadczenie Wykonawcy</w:t>
      </w:r>
    </w:p>
    <w:p w14:paraId="5F03CA30" w14:textId="6DD4001D" w:rsidR="00F3702A" w:rsidRPr="0061628F" w:rsidRDefault="00F3702A" w:rsidP="00334E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70"/>
        <w:gridCol w:w="4812"/>
        <w:gridCol w:w="2989"/>
        <w:gridCol w:w="2114"/>
      </w:tblGrid>
      <w:tr w:rsidR="00727F34" w:rsidRPr="0061628F" w14:paraId="55233981" w14:textId="3220B8FF" w:rsidTr="00B21F22">
        <w:trPr>
          <w:trHeight w:val="397"/>
        </w:trPr>
        <w:tc>
          <w:tcPr>
            <w:tcW w:w="570" w:type="dxa"/>
            <w:vAlign w:val="center"/>
          </w:tcPr>
          <w:p w14:paraId="3C472532" w14:textId="71043BE3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2" w:type="dxa"/>
            <w:vAlign w:val="center"/>
          </w:tcPr>
          <w:p w14:paraId="106AC077" w14:textId="687B7C81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Nazwa podmiotu (Nazwa podmiotu / instytucji)</w:t>
            </w:r>
          </w:p>
        </w:tc>
        <w:tc>
          <w:tcPr>
            <w:tcW w:w="2989" w:type="dxa"/>
            <w:vAlign w:val="center"/>
          </w:tcPr>
          <w:p w14:paraId="7175F41F" w14:textId="6DBD30BA" w:rsidR="00727F34" w:rsidRPr="0061628F" w:rsidRDefault="000C0068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00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Zakres wykonywanych zadań w zakresie poradnictwa lub doradztwa zawodowego</w:t>
            </w:r>
          </w:p>
        </w:tc>
        <w:tc>
          <w:tcPr>
            <w:tcW w:w="2114" w:type="dxa"/>
          </w:tcPr>
          <w:p w14:paraId="2C65CAE1" w14:textId="36D0F986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Okres doświadczenia (od dd.mm.rrrr do dd.mm.rrrr))</w:t>
            </w:r>
          </w:p>
        </w:tc>
      </w:tr>
      <w:tr w:rsidR="00727F34" w:rsidRPr="0061628F" w14:paraId="0F085FD8" w14:textId="0F9855E5" w:rsidTr="001E1F72">
        <w:trPr>
          <w:trHeight w:val="397"/>
        </w:trPr>
        <w:tc>
          <w:tcPr>
            <w:tcW w:w="10485" w:type="dxa"/>
            <w:gridSpan w:val="4"/>
            <w:vAlign w:val="center"/>
          </w:tcPr>
          <w:p w14:paraId="6223E18B" w14:textId="7E685AEA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Opis doświadczenia </w:t>
            </w:r>
            <w:r w:rsidR="00041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zawodowego </w:t>
            </w:r>
          </w:p>
        </w:tc>
      </w:tr>
      <w:tr w:rsidR="00727F34" w:rsidRPr="0061628F" w14:paraId="207EEC4A" w14:textId="66DA14C9" w:rsidTr="00B21F22">
        <w:trPr>
          <w:trHeight w:val="397"/>
        </w:trPr>
        <w:tc>
          <w:tcPr>
            <w:tcW w:w="570" w:type="dxa"/>
            <w:vAlign w:val="center"/>
          </w:tcPr>
          <w:p w14:paraId="4F5189C8" w14:textId="34484D4A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12" w:type="dxa"/>
          </w:tcPr>
          <w:p w14:paraId="061F8CDC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4F2D861D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575C5702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56D8660B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562250BA" w14:textId="5D0D5E6F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12" w:type="dxa"/>
          </w:tcPr>
          <w:p w14:paraId="7D7FE25B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E1BC7C1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ACAF2FA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686673EC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23076108" w14:textId="68E18B37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12" w:type="dxa"/>
          </w:tcPr>
          <w:p w14:paraId="6D2231FE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53E4BF0E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9825794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48CA262E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13477FCB" w14:textId="0D154445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812" w:type="dxa"/>
          </w:tcPr>
          <w:p w14:paraId="38FE3928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0BE38608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29993DC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544CA6FD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74CE090B" w14:textId="693637EC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812" w:type="dxa"/>
          </w:tcPr>
          <w:p w14:paraId="1F3DD07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172A385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5F7F3B1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209DB84E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60BC9B85" w14:textId="4FF437F4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812" w:type="dxa"/>
          </w:tcPr>
          <w:p w14:paraId="3EA71A7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BAEA58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6107678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5BC914FA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658993AF" w14:textId="6CB901E8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812" w:type="dxa"/>
          </w:tcPr>
          <w:p w14:paraId="69F38833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3EBCEE62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11207FB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D026C10" w14:textId="77777777" w:rsidR="00326395" w:rsidRPr="0061628F" w:rsidRDefault="00326395" w:rsidP="00334EF1">
      <w:pPr>
        <w:pStyle w:val="Akapitzlist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7F34" w:rsidRPr="0061628F" w14:paraId="1F06A998" w14:textId="77777777" w:rsidTr="00727F34">
        <w:tc>
          <w:tcPr>
            <w:tcW w:w="10456" w:type="dxa"/>
            <w:shd w:val="clear" w:color="auto" w:fill="B4C6E7" w:themeFill="accent1" w:themeFillTint="66"/>
          </w:tcPr>
          <w:p w14:paraId="5D2CE980" w14:textId="3F83A951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Instrukcja:</w:t>
            </w: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przypadku niewystarczającej liczby wierszy, Oferent (Wykonawca) może dodać kolejne – nie będzie to uważane za złożenie oferty na wzorze niezgodnym z załącznikiem do zapytania ofertowego.</w:t>
            </w:r>
          </w:p>
        </w:tc>
      </w:tr>
    </w:tbl>
    <w:p w14:paraId="14F6B7A4" w14:textId="77777777" w:rsidR="00C30E9C" w:rsidRPr="0061628F" w:rsidRDefault="00C30E9C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FD064" w14:textId="77777777" w:rsidR="00C24E7F" w:rsidRPr="0061628F" w:rsidRDefault="00C24E7F" w:rsidP="00334EF1">
      <w:pPr>
        <w:pStyle w:val="Akapitzlist"/>
        <w:numPr>
          <w:ilvl w:val="0"/>
          <w:numId w:val="30"/>
        </w:numPr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Potwierdzenie spełniania wymogów formalnych</w:t>
      </w:r>
    </w:p>
    <w:p w14:paraId="799E8734" w14:textId="4771DF08" w:rsidR="00C24E7F" w:rsidRPr="0061628F" w:rsidRDefault="00C24E7F" w:rsidP="00334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Wykonawca oświadcza, że specjalista wskazany do realizacji zamówienia spełnia wymogi formalne określone w zapytaniu ofertowym nr GRONO/ZOF/</w:t>
      </w:r>
      <w:r w:rsidR="00B21F22">
        <w:rPr>
          <w:rFonts w:ascii="Times New Roman" w:hAnsi="Times New Roman" w:cs="Times New Roman"/>
          <w:color w:val="000000" w:themeColor="text1"/>
          <w:sz w:val="24"/>
          <w:szCs w:val="24"/>
        </w:rPr>
        <w:t>LG/1/10/2026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części, której dotyczy oferta</w:t>
      </w:r>
      <w:r w:rsidR="00A03DFA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A44255" w14:textId="57E115D5" w:rsidR="00C24E7F" w:rsidRPr="0061628F" w:rsidRDefault="00C24E7F" w:rsidP="00334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oświadcza, że </w:t>
      </w:r>
    </w:p>
    <w:p w14:paraId="6863B2FF" w14:textId="2F26BB8B" w:rsidR="00C24E7F" w:rsidRDefault="00F64D7A" w:rsidP="00334EF1">
      <w:pPr>
        <w:pStyle w:val="Akapitzlist"/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wykształcenie wyższe;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wiedzę dotyczącą rynku pracy, metod aktywnego poszukiwania pracy, podnoszenia kwalifikacji i przekwalifikowania zawodowego;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kompetencje umożliwiające pracę z osobami znajdującymi się w trudnej sytuacji życiowej;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dysponuje czasem umożliwiającym świadczenie usług zgodnie z potrzebami Zamawiającego.</w:t>
      </w:r>
    </w:p>
    <w:p w14:paraId="05426599" w14:textId="77777777" w:rsidR="00F64D7A" w:rsidRPr="00F64D7A" w:rsidRDefault="00F64D7A" w:rsidP="00334EF1">
      <w:pPr>
        <w:pStyle w:val="Akapitzlist"/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6CD521" w14:textId="7F45A9A4" w:rsidR="007A065D" w:rsidRPr="0061628F" w:rsidRDefault="00F3702A" w:rsidP="00334EF1">
      <w:pPr>
        <w:pStyle w:val="Akapitzlist"/>
        <w:numPr>
          <w:ilvl w:val="0"/>
          <w:numId w:val="30"/>
        </w:numPr>
        <w:spacing w:line="36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Oświadczenia Wykonawcy</w:t>
      </w:r>
      <w:r w:rsidR="00275FC5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9F73E70" w14:textId="53C626D1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zapoznałem/am się z treścią zapytania ofertowego nr </w:t>
      </w:r>
      <w:r w:rsidR="007538C2" w:rsidRPr="007538C2">
        <w:rPr>
          <w:rFonts w:ascii="Times New Roman" w:hAnsi="Times New Roman" w:cs="Times New Roman"/>
          <w:color w:val="000000" w:themeColor="text1"/>
          <w:sz w:val="24"/>
          <w:szCs w:val="24"/>
        </w:rPr>
        <w:t>GRONO/ZOF/LG/1/10/2026</w:t>
      </w:r>
      <w:r w:rsidR="00753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i akceptuję jego warunki bez zastrzeżeń.</w:t>
      </w:r>
    </w:p>
    <w:p w14:paraId="6F4CDA66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oferta została sporządzona zgodnie z wymaganiami zapytania ofertowego.</w:t>
      </w:r>
    </w:p>
    <w:p w14:paraId="6A4369C3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wszystkie informacje podane w ofercie oraz załącznikach są prawdziwe i zgodne ze stanem faktycznym.</w:t>
      </w:r>
    </w:p>
    <w:p w14:paraId="47452991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nie pozostaję z Zamawiającym w takim stosunku faktycznym lub prawnym, który mógłby budzić uzasadnione wątpliwości co do bezstronności, niezależności albo obiektywizmu przy realizacji zamówienia.</w:t>
      </w:r>
    </w:p>
    <w:p w14:paraId="43F60DCC" w14:textId="3CDBB684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na dzień składania oferty nie wykonuję na rzecz Stowarzyszenia na Rzecz Integracji i Rozwoju Społecznego GRONO usług o podobnym charakterze na rzecz beneficjentów projektów, działań lub przedsięwzięć realizowanych przez Stowarzyszenie</w:t>
      </w:r>
      <w:r w:rsidR="0061628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DC2463" w14:textId="41C09D82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wykonam zamówienie osobiście albo przez </w:t>
      </w:r>
      <w:r w:rsidR="007538C2">
        <w:rPr>
          <w:rFonts w:ascii="Times New Roman" w:hAnsi="Times New Roman" w:cs="Times New Roman"/>
          <w:color w:val="000000" w:themeColor="text1"/>
          <w:sz w:val="24"/>
          <w:szCs w:val="24"/>
        </w:rPr>
        <w:t>doradcę zawodowego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wskazanego imiennie w niniejszej ofercie i nie podzlecę realizacji zamówienia innym osobom ani podmiotom.</w:t>
      </w:r>
    </w:p>
    <w:p w14:paraId="0AB04696" w14:textId="6E113962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pozostaję związany/a ofertą przez okres 30 dni od dnia upływu terminu składania ofert.</w:t>
      </w:r>
    </w:p>
    <w:p w14:paraId="7575E53C" w14:textId="313D6AFC" w:rsidR="00FC71F0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</w:t>
      </w:r>
      <w:r w:rsidR="00FC71F0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nie zachodzą wobec mnie powiązania osobowe ani kapitałowe z Zamawiającym, osobami wchodzącymi w skład Zarządu Zamawiającego ani pracownikami Zamawiającego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przez które rozumiem w szczególności: </w:t>
      </w:r>
    </w:p>
    <w:p w14:paraId="510D0B07" w14:textId="7414D649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uczestniczenie w spółce jako wspólnik spółki cywilnej lub spółki osobowej,</w:t>
      </w:r>
    </w:p>
    <w:p w14:paraId="2A8992A8" w14:textId="77777777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posiadanie co najmniej 10% udziałów lub akcji, o ile niższy próg nie wynika z przepisów prawa,</w:t>
      </w:r>
    </w:p>
    <w:p w14:paraId="7877D478" w14:textId="00DFF368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pełnienie funkcji członka organu nadzorczego lub zarządzającego, prokurenta bądź pełnomocnika,</w:t>
      </w:r>
    </w:p>
    <w:p w14:paraId="281EF8C1" w14:textId="570B5CEB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pozostawanie w związku małżeńskim lub we wspólnym pożyciu, w stosunku pokrewieństwa lub powinowactwa w linii prostej, pokrewieństwa drugiego stopnia lub powinowactwa drugiego stopnia w linii bocznej albo w stosunku przysposobienia, opieki lub kurateli;</w:t>
      </w:r>
    </w:p>
    <w:tbl>
      <w:tblPr>
        <w:tblStyle w:val="Tabela-Siatka"/>
        <w:tblW w:w="0" w:type="auto"/>
        <w:tblInd w:w="3823" w:type="dxa"/>
        <w:tblLook w:val="04A0" w:firstRow="1" w:lastRow="0" w:firstColumn="1" w:lastColumn="0" w:noHBand="0" w:noVBand="1"/>
      </w:tblPr>
      <w:tblGrid>
        <w:gridCol w:w="3260"/>
        <w:gridCol w:w="3373"/>
      </w:tblGrid>
      <w:tr w:rsidR="007A065D" w:rsidRPr="0061628F" w14:paraId="28C85399" w14:textId="58092CE2" w:rsidTr="001E1F72">
        <w:trPr>
          <w:trHeight w:val="227"/>
        </w:trPr>
        <w:tc>
          <w:tcPr>
            <w:tcW w:w="3260" w:type="dxa"/>
            <w:vAlign w:val="center"/>
          </w:tcPr>
          <w:p w14:paraId="594AE1E1" w14:textId="5387AE25" w:rsidR="007A065D" w:rsidRPr="0061628F" w:rsidRDefault="007A065D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Data i miejsce sporządzenia</w:t>
            </w:r>
            <w:r w:rsidR="001E1F72"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Oferty</w:t>
            </w:r>
          </w:p>
        </w:tc>
        <w:tc>
          <w:tcPr>
            <w:tcW w:w="3373" w:type="dxa"/>
            <w:vAlign w:val="center"/>
          </w:tcPr>
          <w:p w14:paraId="730BBA3B" w14:textId="73C47885" w:rsidR="007A065D" w:rsidRPr="0061628F" w:rsidRDefault="007A065D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Podpis Wykonawcy</w:t>
            </w:r>
          </w:p>
        </w:tc>
      </w:tr>
      <w:tr w:rsidR="007A065D" w:rsidRPr="0061628F" w14:paraId="1DF739C1" w14:textId="6AAF1814" w:rsidTr="001E1F72">
        <w:trPr>
          <w:trHeight w:val="1134"/>
        </w:trPr>
        <w:tc>
          <w:tcPr>
            <w:tcW w:w="3260" w:type="dxa"/>
          </w:tcPr>
          <w:p w14:paraId="283BECC6" w14:textId="77777777" w:rsidR="007A065D" w:rsidRPr="0061628F" w:rsidRDefault="007A065D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3" w:type="dxa"/>
          </w:tcPr>
          <w:p w14:paraId="5A3BAC61" w14:textId="77777777" w:rsidR="007A065D" w:rsidRPr="0061628F" w:rsidRDefault="007A065D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6781C19" w14:textId="77777777" w:rsidR="0061628F" w:rsidRPr="0061628F" w:rsidRDefault="0061628F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056698" w14:textId="42203D00" w:rsidR="00275FC5" w:rsidRPr="0061628F" w:rsidRDefault="00275FC5" w:rsidP="009C341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Załączniki</w:t>
      </w:r>
      <w:r w:rsidR="0061628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kopia dokumentu potwierdzającego posiadanie wykształcenia wyższego;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dokumenty potwierdzające doświadczenie wykazane na potrzeby kryterium punktowego;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 o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braku powiązań osobowych i kapitałowych;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CEIDG/KRS - jeżeli dotyczy;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>pełnomocnictwo - jeżeli dotyczy.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5FC5" w:rsidRPr="0061628F" w14:paraId="1A9E0653" w14:textId="77777777" w:rsidTr="00275FC5">
        <w:trPr>
          <w:trHeight w:val="1191"/>
        </w:trPr>
        <w:tc>
          <w:tcPr>
            <w:tcW w:w="10456" w:type="dxa"/>
          </w:tcPr>
          <w:p w14:paraId="32DC7958" w14:textId="77777777" w:rsidR="00275FC5" w:rsidRPr="0061628F" w:rsidRDefault="00275FC5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7EFC33" w14:textId="77777777" w:rsidR="001E1F72" w:rsidRPr="0061628F" w:rsidRDefault="001E1F72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3EA8A20" w14:textId="77777777" w:rsidR="00275FC5" w:rsidRPr="0061628F" w:rsidRDefault="00275FC5" w:rsidP="00334EF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75FC5" w:rsidRPr="0061628F" w:rsidSect="00A93725">
      <w:headerReference w:type="default" r:id="rId8"/>
      <w:pgSz w:w="11906" w:h="16838"/>
      <w:pgMar w:top="720" w:right="720" w:bottom="720" w:left="720" w:header="142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46A7" w14:textId="77777777" w:rsidR="00740ABD" w:rsidRDefault="00740ABD">
      <w:pPr>
        <w:spacing w:after="0" w:line="240" w:lineRule="auto"/>
      </w:pPr>
      <w:r>
        <w:separator/>
      </w:r>
    </w:p>
  </w:endnote>
  <w:endnote w:type="continuationSeparator" w:id="0">
    <w:p w14:paraId="4912D29A" w14:textId="77777777" w:rsidR="00740ABD" w:rsidRDefault="0074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2D86" w14:textId="77777777" w:rsidR="00740ABD" w:rsidRDefault="00740ABD">
      <w:pPr>
        <w:spacing w:after="0" w:line="240" w:lineRule="auto"/>
      </w:pPr>
      <w:r>
        <w:separator/>
      </w:r>
    </w:p>
  </w:footnote>
  <w:footnote w:type="continuationSeparator" w:id="0">
    <w:p w14:paraId="443B89D7" w14:textId="77777777" w:rsidR="00740ABD" w:rsidRDefault="00740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AE36" w14:textId="77777777" w:rsidR="00471EA3" w:rsidRDefault="00471EA3" w:rsidP="002A3B30">
    <w:pPr>
      <w:pStyle w:val="Nagwek"/>
      <w:jc w:val="center"/>
    </w:pPr>
  </w:p>
  <w:p w14:paraId="4BFE2A10" w14:textId="37A96BFE" w:rsidR="002A3B30" w:rsidRDefault="002A3B30" w:rsidP="002A3B30">
    <w:pPr>
      <w:pStyle w:val="Nagwek"/>
      <w:jc w:val="center"/>
    </w:pPr>
    <w:r w:rsidRPr="002A3B30">
      <w:rPr>
        <w:noProof/>
      </w:rPr>
      <w:drawing>
        <wp:inline distT="0" distB="0" distL="0" distR="0" wp14:anchorId="20BE2364" wp14:editId="58E9EB44">
          <wp:extent cx="5943600" cy="1111250"/>
          <wp:effectExtent l="0" t="0" r="0" b="0"/>
          <wp:docPr id="2069575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C60"/>
    <w:multiLevelType w:val="multilevel"/>
    <w:tmpl w:val="3D38E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F2"/>
    <w:multiLevelType w:val="multilevel"/>
    <w:tmpl w:val="DCE2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E25D9"/>
    <w:multiLevelType w:val="hybridMultilevel"/>
    <w:tmpl w:val="BBE84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A2986"/>
    <w:multiLevelType w:val="hybridMultilevel"/>
    <w:tmpl w:val="A2506A58"/>
    <w:lvl w:ilvl="0" w:tplc="0E400E2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41C8F"/>
    <w:multiLevelType w:val="hybridMultilevel"/>
    <w:tmpl w:val="7ED40970"/>
    <w:lvl w:ilvl="0" w:tplc="473AD84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91971"/>
    <w:multiLevelType w:val="hybridMultilevel"/>
    <w:tmpl w:val="63287412"/>
    <w:lvl w:ilvl="0" w:tplc="C58404C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C92663"/>
    <w:multiLevelType w:val="hybridMultilevel"/>
    <w:tmpl w:val="06263BD8"/>
    <w:lvl w:ilvl="0" w:tplc="4702A70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4072E"/>
    <w:multiLevelType w:val="hybridMultilevel"/>
    <w:tmpl w:val="5BD8E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8197B"/>
    <w:multiLevelType w:val="hybridMultilevel"/>
    <w:tmpl w:val="8D9C0B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A6C20"/>
    <w:multiLevelType w:val="hybridMultilevel"/>
    <w:tmpl w:val="C9AC49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A7175"/>
    <w:multiLevelType w:val="multilevel"/>
    <w:tmpl w:val="CFFC7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C938B1"/>
    <w:multiLevelType w:val="hybridMultilevel"/>
    <w:tmpl w:val="342E42CE"/>
    <w:lvl w:ilvl="0" w:tplc="49A801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E3FA4"/>
    <w:multiLevelType w:val="hybridMultilevel"/>
    <w:tmpl w:val="6F42B650"/>
    <w:lvl w:ilvl="0" w:tplc="49A801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D72BE"/>
    <w:multiLevelType w:val="multilevel"/>
    <w:tmpl w:val="A33A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2F5122"/>
    <w:multiLevelType w:val="hybridMultilevel"/>
    <w:tmpl w:val="4AF653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475DD"/>
    <w:multiLevelType w:val="hybridMultilevel"/>
    <w:tmpl w:val="104ED626"/>
    <w:lvl w:ilvl="0" w:tplc="C58404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81E79"/>
    <w:multiLevelType w:val="hybridMultilevel"/>
    <w:tmpl w:val="904C2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E7A00"/>
    <w:multiLevelType w:val="hybridMultilevel"/>
    <w:tmpl w:val="2E364F56"/>
    <w:lvl w:ilvl="0" w:tplc="EABE2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87985"/>
    <w:multiLevelType w:val="hybridMultilevel"/>
    <w:tmpl w:val="504CED74"/>
    <w:lvl w:ilvl="0" w:tplc="291EA840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CE03BB"/>
    <w:multiLevelType w:val="hybridMultilevel"/>
    <w:tmpl w:val="8C3AF5AC"/>
    <w:lvl w:ilvl="0" w:tplc="EABE2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D1AF3"/>
    <w:multiLevelType w:val="hybridMultilevel"/>
    <w:tmpl w:val="FE0A8A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125F5"/>
    <w:multiLevelType w:val="hybridMultilevel"/>
    <w:tmpl w:val="63FC4EB6"/>
    <w:lvl w:ilvl="0" w:tplc="A484DDC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F78CB"/>
    <w:multiLevelType w:val="hybridMultilevel"/>
    <w:tmpl w:val="5B483E1A"/>
    <w:lvl w:ilvl="0" w:tplc="DB6EA9F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24076"/>
    <w:multiLevelType w:val="hybridMultilevel"/>
    <w:tmpl w:val="073E354A"/>
    <w:lvl w:ilvl="0" w:tplc="47560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02F"/>
    <w:multiLevelType w:val="multilevel"/>
    <w:tmpl w:val="C45E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BC2DB3"/>
    <w:multiLevelType w:val="multilevel"/>
    <w:tmpl w:val="77207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0C35A7"/>
    <w:multiLevelType w:val="hybridMultilevel"/>
    <w:tmpl w:val="E5AA6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C4EAB"/>
    <w:multiLevelType w:val="multilevel"/>
    <w:tmpl w:val="C50A9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147AD8"/>
    <w:multiLevelType w:val="hybridMultilevel"/>
    <w:tmpl w:val="91527D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016C1"/>
    <w:multiLevelType w:val="hybridMultilevel"/>
    <w:tmpl w:val="B2784FC6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7C4A6A"/>
    <w:multiLevelType w:val="hybridMultilevel"/>
    <w:tmpl w:val="8DDA83A0"/>
    <w:lvl w:ilvl="0" w:tplc="328A3AB8">
      <w:start w:val="7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B00CB6"/>
    <w:multiLevelType w:val="hybridMultilevel"/>
    <w:tmpl w:val="84264E16"/>
    <w:lvl w:ilvl="0" w:tplc="C58404C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DB00CC2"/>
    <w:multiLevelType w:val="hybridMultilevel"/>
    <w:tmpl w:val="073E35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415">
    <w:abstractNumId w:val="15"/>
  </w:num>
  <w:num w:numId="2" w16cid:durableId="1989748108">
    <w:abstractNumId w:val="31"/>
  </w:num>
  <w:num w:numId="3" w16cid:durableId="28341733">
    <w:abstractNumId w:val="5"/>
  </w:num>
  <w:num w:numId="4" w16cid:durableId="826626402">
    <w:abstractNumId w:val="2"/>
  </w:num>
  <w:num w:numId="5" w16cid:durableId="716320066">
    <w:abstractNumId w:val="0"/>
  </w:num>
  <w:num w:numId="6" w16cid:durableId="49807412">
    <w:abstractNumId w:val="1"/>
  </w:num>
  <w:num w:numId="7" w16cid:durableId="512763900">
    <w:abstractNumId w:val="27"/>
  </w:num>
  <w:num w:numId="8" w16cid:durableId="79908186">
    <w:abstractNumId w:val="10"/>
  </w:num>
  <w:num w:numId="9" w16cid:durableId="1516069430">
    <w:abstractNumId w:val="13"/>
  </w:num>
  <w:num w:numId="10" w16cid:durableId="1941981891">
    <w:abstractNumId w:val="25"/>
  </w:num>
  <w:num w:numId="11" w16cid:durableId="2074354041">
    <w:abstractNumId w:val="24"/>
  </w:num>
  <w:num w:numId="12" w16cid:durableId="1509364124">
    <w:abstractNumId w:val="8"/>
  </w:num>
  <w:num w:numId="13" w16cid:durableId="2074040047">
    <w:abstractNumId w:val="18"/>
  </w:num>
  <w:num w:numId="14" w16cid:durableId="350301184">
    <w:abstractNumId w:val="9"/>
  </w:num>
  <w:num w:numId="15" w16cid:durableId="1121147414">
    <w:abstractNumId w:val="11"/>
  </w:num>
  <w:num w:numId="16" w16cid:durableId="1597447806">
    <w:abstractNumId w:val="3"/>
  </w:num>
  <w:num w:numId="17" w16cid:durableId="726534913">
    <w:abstractNumId w:val="28"/>
  </w:num>
  <w:num w:numId="18" w16cid:durableId="1762599378">
    <w:abstractNumId w:val="4"/>
  </w:num>
  <w:num w:numId="19" w16cid:durableId="2111659905">
    <w:abstractNumId w:val="14"/>
  </w:num>
  <w:num w:numId="20" w16cid:durableId="932055377">
    <w:abstractNumId w:val="7"/>
  </w:num>
  <w:num w:numId="21" w16cid:durableId="1775320746">
    <w:abstractNumId w:val="16"/>
  </w:num>
  <w:num w:numId="22" w16cid:durableId="2001350345">
    <w:abstractNumId w:val="20"/>
  </w:num>
  <w:num w:numId="23" w16cid:durableId="1833057549">
    <w:abstractNumId w:val="6"/>
  </w:num>
  <w:num w:numId="24" w16cid:durableId="1965848331">
    <w:abstractNumId w:val="12"/>
  </w:num>
  <w:num w:numId="25" w16cid:durableId="96411657">
    <w:abstractNumId w:val="23"/>
  </w:num>
  <w:num w:numId="26" w16cid:durableId="755517550">
    <w:abstractNumId w:val="29"/>
  </w:num>
  <w:num w:numId="27" w16cid:durableId="1070540757">
    <w:abstractNumId w:val="22"/>
  </w:num>
  <w:num w:numId="28" w16cid:durableId="505093900">
    <w:abstractNumId w:val="32"/>
  </w:num>
  <w:num w:numId="29" w16cid:durableId="654797432">
    <w:abstractNumId w:val="21"/>
  </w:num>
  <w:num w:numId="30" w16cid:durableId="1489785698">
    <w:abstractNumId w:val="30"/>
  </w:num>
  <w:num w:numId="31" w16cid:durableId="1746220897">
    <w:abstractNumId w:val="17"/>
  </w:num>
  <w:num w:numId="32" w16cid:durableId="62609993">
    <w:abstractNumId w:val="19"/>
  </w:num>
  <w:num w:numId="33" w16cid:durableId="17726307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32"/>
    <w:rsid w:val="00016D4C"/>
    <w:rsid w:val="00020A1B"/>
    <w:rsid w:val="00041A51"/>
    <w:rsid w:val="000C0068"/>
    <w:rsid w:val="000D4296"/>
    <w:rsid w:val="000E4DB0"/>
    <w:rsid w:val="001637E7"/>
    <w:rsid w:val="001776BA"/>
    <w:rsid w:val="001B2491"/>
    <w:rsid w:val="001B580B"/>
    <w:rsid w:val="001B7DDA"/>
    <w:rsid w:val="001E1F72"/>
    <w:rsid w:val="001E3085"/>
    <w:rsid w:val="0020607B"/>
    <w:rsid w:val="002074D0"/>
    <w:rsid w:val="00220CF1"/>
    <w:rsid w:val="00226537"/>
    <w:rsid w:val="002375C0"/>
    <w:rsid w:val="002437EA"/>
    <w:rsid w:val="002534C1"/>
    <w:rsid w:val="00275FC5"/>
    <w:rsid w:val="00282C8C"/>
    <w:rsid w:val="002855C6"/>
    <w:rsid w:val="002A3B30"/>
    <w:rsid w:val="002D30B6"/>
    <w:rsid w:val="00326395"/>
    <w:rsid w:val="00334EF1"/>
    <w:rsid w:val="00345276"/>
    <w:rsid w:val="003616F8"/>
    <w:rsid w:val="00375832"/>
    <w:rsid w:val="00375AC0"/>
    <w:rsid w:val="00386A43"/>
    <w:rsid w:val="0039276A"/>
    <w:rsid w:val="003A3609"/>
    <w:rsid w:val="003B0881"/>
    <w:rsid w:val="003C37FA"/>
    <w:rsid w:val="003C6AE8"/>
    <w:rsid w:val="003E1396"/>
    <w:rsid w:val="003F4B68"/>
    <w:rsid w:val="004114F8"/>
    <w:rsid w:val="00416422"/>
    <w:rsid w:val="00471EA3"/>
    <w:rsid w:val="005662F4"/>
    <w:rsid w:val="005A6D32"/>
    <w:rsid w:val="005A6FF4"/>
    <w:rsid w:val="005E5440"/>
    <w:rsid w:val="006059D1"/>
    <w:rsid w:val="0061628F"/>
    <w:rsid w:val="0062720A"/>
    <w:rsid w:val="0065685E"/>
    <w:rsid w:val="006633D7"/>
    <w:rsid w:val="006855FC"/>
    <w:rsid w:val="00691B1B"/>
    <w:rsid w:val="006C20FF"/>
    <w:rsid w:val="006D0532"/>
    <w:rsid w:val="006E525D"/>
    <w:rsid w:val="00727F34"/>
    <w:rsid w:val="007318E3"/>
    <w:rsid w:val="007353D7"/>
    <w:rsid w:val="00740ABD"/>
    <w:rsid w:val="007538C2"/>
    <w:rsid w:val="00775E4D"/>
    <w:rsid w:val="00793DF3"/>
    <w:rsid w:val="007A065D"/>
    <w:rsid w:val="007F0248"/>
    <w:rsid w:val="00812DD0"/>
    <w:rsid w:val="0082365D"/>
    <w:rsid w:val="00824BFE"/>
    <w:rsid w:val="00840102"/>
    <w:rsid w:val="00866883"/>
    <w:rsid w:val="00871AE8"/>
    <w:rsid w:val="00893A67"/>
    <w:rsid w:val="00930DD3"/>
    <w:rsid w:val="00974213"/>
    <w:rsid w:val="009A3817"/>
    <w:rsid w:val="009B2CD8"/>
    <w:rsid w:val="009C3414"/>
    <w:rsid w:val="009D1119"/>
    <w:rsid w:val="009E443B"/>
    <w:rsid w:val="00A02B77"/>
    <w:rsid w:val="00A03DFA"/>
    <w:rsid w:val="00A30FBC"/>
    <w:rsid w:val="00A319B2"/>
    <w:rsid w:val="00A44BFD"/>
    <w:rsid w:val="00A93725"/>
    <w:rsid w:val="00AA4D82"/>
    <w:rsid w:val="00B21F22"/>
    <w:rsid w:val="00B65279"/>
    <w:rsid w:val="00B963F7"/>
    <w:rsid w:val="00BA7BB5"/>
    <w:rsid w:val="00BB1DB8"/>
    <w:rsid w:val="00BB6B8A"/>
    <w:rsid w:val="00BC4518"/>
    <w:rsid w:val="00BD6993"/>
    <w:rsid w:val="00BE167F"/>
    <w:rsid w:val="00BF6956"/>
    <w:rsid w:val="00C037DA"/>
    <w:rsid w:val="00C164D1"/>
    <w:rsid w:val="00C24E7F"/>
    <w:rsid w:val="00C26381"/>
    <w:rsid w:val="00C26420"/>
    <w:rsid w:val="00C30E9C"/>
    <w:rsid w:val="00C9696D"/>
    <w:rsid w:val="00CD731A"/>
    <w:rsid w:val="00D3169F"/>
    <w:rsid w:val="00D836B0"/>
    <w:rsid w:val="00D87D86"/>
    <w:rsid w:val="00D921E1"/>
    <w:rsid w:val="00D92E64"/>
    <w:rsid w:val="00DB0FA4"/>
    <w:rsid w:val="00DD7FC5"/>
    <w:rsid w:val="00E24D80"/>
    <w:rsid w:val="00E25AE8"/>
    <w:rsid w:val="00E70B32"/>
    <w:rsid w:val="00E83BA8"/>
    <w:rsid w:val="00E87B82"/>
    <w:rsid w:val="00EB55E9"/>
    <w:rsid w:val="00EC6E9C"/>
    <w:rsid w:val="00EF6321"/>
    <w:rsid w:val="00F04F18"/>
    <w:rsid w:val="00F163D7"/>
    <w:rsid w:val="00F2254A"/>
    <w:rsid w:val="00F3702A"/>
    <w:rsid w:val="00F40010"/>
    <w:rsid w:val="00F543A5"/>
    <w:rsid w:val="00F60D43"/>
    <w:rsid w:val="00F64D7A"/>
    <w:rsid w:val="00F76879"/>
    <w:rsid w:val="00F81D62"/>
    <w:rsid w:val="00F87B5F"/>
    <w:rsid w:val="00FC71F0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D733"/>
  <w15:docId w15:val="{D19E2843-4220-49E7-BF7B-C0C11DD6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45E9D"/>
  </w:style>
  <w:style w:type="character" w:customStyle="1" w:styleId="StopkaZnak">
    <w:name w:val="Stopka Znak"/>
    <w:basedOn w:val="Domylnaczcionkaakapitu"/>
    <w:link w:val="Stopka"/>
    <w:uiPriority w:val="99"/>
    <w:qFormat/>
    <w:rsid w:val="00C45E9D"/>
  </w:style>
  <w:style w:type="character" w:styleId="Hipercze">
    <w:name w:val="Hyperlink"/>
    <w:basedOn w:val="Domylnaczcionkaakapitu"/>
    <w:uiPriority w:val="99"/>
    <w:unhideWhenUsed/>
    <w:rsid w:val="00C45E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45E9D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43ED"/>
    <w:rPr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43ED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45E9D"/>
    <w:pPr>
      <w:tabs>
        <w:tab w:val="center" w:pos="4513"/>
        <w:tab w:val="right" w:pos="9026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45E9D"/>
    <w:pPr>
      <w:tabs>
        <w:tab w:val="center" w:pos="4513"/>
        <w:tab w:val="right" w:pos="9026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87E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43ED"/>
    <w:pPr>
      <w:spacing w:after="0" w:line="240" w:lineRule="auto"/>
    </w:pPr>
    <w:rPr>
      <w:szCs w:val="20"/>
    </w:rPr>
  </w:style>
  <w:style w:type="table" w:styleId="Tabela-Siatka">
    <w:name w:val="Table Grid"/>
    <w:basedOn w:val="Standardowy"/>
    <w:uiPriority w:val="39"/>
    <w:rsid w:val="001B5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EF6321"/>
    <w:pPr>
      <w:suppressAutoHyphens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14C42-B5D8-4318-A4C4-4787B437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Jóźwiak</dc:creator>
  <dc:description/>
  <cp:lastModifiedBy>Anna Jarzynka</cp:lastModifiedBy>
  <cp:revision>21</cp:revision>
  <cp:lastPrinted>2026-01-29T11:28:00Z</cp:lastPrinted>
  <dcterms:created xsi:type="dcterms:W3CDTF">2026-07-10T16:36:00Z</dcterms:created>
  <dcterms:modified xsi:type="dcterms:W3CDTF">2026-10-02T18:38:00Z</dcterms:modified>
  <dc:language>pl-PL</dc:language>
</cp:coreProperties>
</file>